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6F" w:rsidRPr="00D53460" w:rsidRDefault="0081029A" w:rsidP="0081029A">
      <w:pPr>
        <w:jc w:val="righ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年　　　月　　　日</w:t>
      </w:r>
    </w:p>
    <w:p w:rsidR="0081029A" w:rsidRPr="00D53460" w:rsidRDefault="0081029A" w:rsidP="0081029A">
      <w:pPr>
        <w:jc w:val="righ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高知県立高知城歴史博物館長　様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 xml:space="preserve">　　　　　　　　　　　　　　　　　　　　申請者　　住　　所</w:t>
      </w: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/>
          <w:sz w:val="22"/>
        </w:rPr>
        <w:t xml:space="preserve">　　　　　　　　　　　　　　　　　　　　　　　　　名　　称</w:t>
      </w: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 xml:space="preserve">　　　　　　　　　　　　　　　　　　　　　　　　　氏　　名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center"/>
        <w:rPr>
          <w:rFonts w:ascii="ＤＦ平成明朝体W3" w:eastAsia="ＤＦ平成明朝体W3" w:hAnsi="ＤＦ平成明朝体W3"/>
          <w:b/>
          <w:sz w:val="26"/>
          <w:szCs w:val="26"/>
        </w:rPr>
      </w:pPr>
      <w:r w:rsidRPr="00D53460">
        <w:rPr>
          <w:rFonts w:ascii="ＤＦ平成明朝体W3" w:eastAsia="ＤＦ平成明朝体W3" w:hAnsi="ＤＦ平成明朝体W3" w:hint="eastAsia"/>
          <w:b/>
          <w:sz w:val="26"/>
          <w:szCs w:val="26"/>
        </w:rPr>
        <w:t>高知県立高知城歴史博物館の資料等閲覧等承認申請書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/>
          <w:sz w:val="22"/>
        </w:rPr>
        <w:t xml:space="preserve">　高知県立高知城歴史博物館の資料等の閲覧等の承認を得たいので、下記のとおり申請します。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center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記</w:t>
      </w:r>
    </w:p>
    <w:p w:rsidR="007A7D6C" w:rsidRPr="00D53460" w:rsidRDefault="007A7D6C" w:rsidP="0081029A">
      <w:pPr>
        <w:jc w:val="center"/>
        <w:rPr>
          <w:rFonts w:ascii="ＤＦ平成明朝体W3" w:eastAsia="ＤＦ平成明朝体W3" w:hAnsi="ＤＦ平成明朝体W3"/>
          <w:sz w:val="22"/>
        </w:rPr>
      </w:pPr>
    </w:p>
    <w:tbl>
      <w:tblPr>
        <w:tblW w:w="86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4278"/>
        <w:gridCol w:w="787"/>
        <w:gridCol w:w="1836"/>
      </w:tblGrid>
      <w:tr w:rsidR="00C05B94" w:rsidRPr="00D53460" w:rsidTr="00C05B94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目 的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C05B94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方 法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4D2901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-3810</wp:posOffset>
                      </wp:positionV>
                      <wp:extent cx="467995" cy="169545"/>
                      <wp:effectExtent l="0" t="0" r="27305" b="2095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536" cy="17003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B61737" id="円/楕円 1" o:spid="_x0000_s1026" style="position:absolute;left:0;text-align:left;margin-left:93.3pt;margin-top:-.3pt;width:36.8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" filled="f" strokecolor="black [3213]" strokeweight="1pt"/>
                  </w:pict>
                </mc:Fallback>
              </mc:AlternateContent>
            </w:r>
            <w:r w:rsidR="00C05B94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閲覧 ・ 撮影 ・ その他（　　　</w:t>
            </w: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画像利用</w:t>
            </w:r>
            <w:r w:rsidR="00C05B94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C05B94" w:rsidRPr="00D53460" w:rsidTr="00C05B94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者 名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C05B94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期 間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年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月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日から　　　年　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月　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日まで</w:t>
            </w:r>
          </w:p>
        </w:tc>
      </w:tr>
      <w:tr w:rsidR="00C05B94" w:rsidRPr="00D53460" w:rsidTr="00162D73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資 料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F459B5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資</w:t>
            </w:r>
            <w:r w:rsidR="00F459B5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料</w:t>
            </w:r>
            <w:r w:rsidR="00F459B5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162D7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162D7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備</w:t>
            </w:r>
            <w:r w:rsidR="00F459B5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考</w:t>
            </w:r>
          </w:p>
        </w:tc>
      </w:tr>
      <w:tr w:rsidR="00C05B94" w:rsidRPr="00D53460" w:rsidTr="00162D73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119B7" w:rsidP="00230975">
            <w:pPr>
              <w:widowControl/>
              <w:jc w:val="center"/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山内</w:t>
            </w:r>
            <w:r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  <w:t>豊信</w:t>
            </w:r>
            <w:bookmarkStart w:id="0" w:name="_GoBack"/>
            <w:bookmarkEnd w:id="0"/>
            <w:r w:rsidR="007E4FB4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肖像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626C17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1</w:t>
            </w:r>
            <w:r w:rsidR="00C05B94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162D73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162D73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162D73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162D73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230975">
            <w:pPr>
              <w:widowControl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162D73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230975">
            <w:pPr>
              <w:widowControl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162D73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230975">
            <w:pPr>
              <w:widowControl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162D73">
        <w:trPr>
          <w:trHeight w:val="7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その他参考事項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A7D6C" w:rsidRPr="00D53460" w:rsidRDefault="007A7D6C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7A7D6C" w:rsidRPr="00D53460" w:rsidRDefault="007A7D6C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１　利用目的欄には、利用目的を具体的に記入すること。</w:t>
      </w:r>
    </w:p>
    <w:p w:rsidR="007A7D6C" w:rsidRPr="00D53460" w:rsidRDefault="007A7D6C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２　利用方法欄には、該当する事項に○印をつけること。</w:t>
      </w:r>
    </w:p>
    <w:p w:rsidR="007A7D6C" w:rsidRPr="00D53460" w:rsidRDefault="007A7D6C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３　利用者名欄には、実際に閲覧等をする者の氏名を記入すること。</w:t>
      </w:r>
    </w:p>
    <w:p w:rsidR="007A7D6C" w:rsidRPr="00D53460" w:rsidRDefault="007A7D6C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４　利用にあたっては個人のプライバシーおよび人権を侵害しないよう留意すること。</w:t>
      </w:r>
    </w:p>
    <w:p w:rsidR="007A7D6C" w:rsidRPr="00D53460" w:rsidRDefault="007A7D6C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５　資料の引用・掲載等にあたっては、「高知県立高知城歴史博物館所蔵」と明記すること。</w:t>
      </w:r>
    </w:p>
    <w:p w:rsidR="007A7D6C" w:rsidRPr="00D53460" w:rsidRDefault="007A7D6C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６　資料等を二次使用する場合は新たに申請すること。</w:t>
      </w:r>
    </w:p>
    <w:p w:rsidR="007A7D6C" w:rsidRPr="00D53460" w:rsidRDefault="007A7D6C" w:rsidP="0081029A">
      <w:pPr>
        <w:jc w:val="left"/>
        <w:rPr>
          <w:rFonts w:ascii="ＤＦ平成明朝体W3" w:eastAsia="ＤＦ平成明朝体W3" w:hAnsi="ＤＦ平成明朝体W3"/>
          <w:sz w:val="20"/>
        </w:rPr>
      </w:pPr>
      <w:r w:rsidRPr="00D53460">
        <w:rPr>
          <w:rFonts w:ascii="ＤＦ平成明朝体W3" w:eastAsia="ＤＦ平成明朝体W3" w:hAnsi="ＤＦ平成明朝体W3" w:hint="eastAsia"/>
          <w:sz w:val="20"/>
        </w:rPr>
        <w:t>＊書籍・雑誌・番組等に資料を引用・掲載した場合は、掲載誌・ＤＶＤ等を一部寄贈して下さい。</w:t>
      </w:r>
    </w:p>
    <w:p w:rsidR="007A7D6C" w:rsidRPr="00D53460" w:rsidRDefault="007A7D6C" w:rsidP="0081029A">
      <w:pPr>
        <w:jc w:val="left"/>
        <w:rPr>
          <w:rFonts w:ascii="ＤＦ平成明朝体W3" w:eastAsia="ＤＦ平成明朝体W3" w:hAnsi="ＤＦ平成明朝体W3"/>
          <w:sz w:val="20"/>
        </w:rPr>
      </w:pPr>
      <w:r w:rsidRPr="00D53460">
        <w:rPr>
          <w:rFonts w:ascii="ＤＦ平成明朝体W3" w:eastAsia="ＤＦ平成明朝体W3" w:hAnsi="ＤＦ平成明朝体W3" w:hint="eastAsia"/>
          <w:sz w:val="20"/>
        </w:rPr>
        <w:t>＊新規に撮影した写真等は原則として寄贈して下さい。</w:t>
      </w:r>
    </w:p>
    <w:sectPr w:rsidR="007A7D6C" w:rsidRPr="00D53460" w:rsidSect="00E837BE">
      <w:pgSz w:w="11906" w:h="16838" w:code="9"/>
      <w:pgMar w:top="1985" w:right="1701" w:bottom="851" w:left="1701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9A"/>
    <w:rsid w:val="00162D73"/>
    <w:rsid w:val="00230975"/>
    <w:rsid w:val="0025316F"/>
    <w:rsid w:val="002756B4"/>
    <w:rsid w:val="003573F1"/>
    <w:rsid w:val="004D2901"/>
    <w:rsid w:val="00626C17"/>
    <w:rsid w:val="007233B2"/>
    <w:rsid w:val="007A7D6C"/>
    <w:rsid w:val="007E4FB4"/>
    <w:rsid w:val="0081029A"/>
    <w:rsid w:val="00B83C9A"/>
    <w:rsid w:val="00C05B94"/>
    <w:rsid w:val="00C119B7"/>
    <w:rsid w:val="00D53460"/>
    <w:rsid w:val="00E837BE"/>
    <w:rsid w:val="00F459B5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DBD75A-A878-4AE9-82B0-44CD5647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1029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1029A"/>
  </w:style>
  <w:style w:type="paragraph" w:styleId="a5">
    <w:name w:val="Closing"/>
    <w:basedOn w:val="a"/>
    <w:link w:val="a6"/>
    <w:uiPriority w:val="99"/>
    <w:semiHidden/>
    <w:unhideWhenUsed/>
    <w:rsid w:val="0081029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1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Note38</cp:lastModifiedBy>
  <cp:revision>5</cp:revision>
  <cp:lastPrinted>2016-03-30T06:04:00Z</cp:lastPrinted>
  <dcterms:created xsi:type="dcterms:W3CDTF">2017-01-29T00:30:00Z</dcterms:created>
  <dcterms:modified xsi:type="dcterms:W3CDTF">2017-02-22T08:29:00Z</dcterms:modified>
</cp:coreProperties>
</file>