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BE" w:rsidRPr="00262BBE" w:rsidRDefault="00262BBE" w:rsidP="00262BBE">
      <w:pPr>
        <w:jc w:val="right"/>
        <w:rPr>
          <w:szCs w:val="21"/>
        </w:rPr>
      </w:pPr>
      <w:r w:rsidRPr="00262BBE">
        <w:rPr>
          <w:rFonts w:hint="eastAsia"/>
          <w:szCs w:val="21"/>
        </w:rPr>
        <w:t xml:space="preserve">年　　月　　日　</w:t>
      </w:r>
    </w:p>
    <w:p w:rsidR="00262BBE" w:rsidRPr="00262BBE" w:rsidRDefault="00262BBE" w:rsidP="00262BBE">
      <w:pPr>
        <w:rPr>
          <w:szCs w:val="21"/>
        </w:rPr>
      </w:pPr>
      <w:r w:rsidRPr="00262BBE">
        <w:rPr>
          <w:rFonts w:hint="eastAsia"/>
          <w:szCs w:val="21"/>
        </w:rPr>
        <w:t>高知県立高知城歴史博物館長　様</w:t>
      </w:r>
    </w:p>
    <w:p w:rsidR="00262BBE" w:rsidRPr="00262BBE" w:rsidRDefault="00262BBE" w:rsidP="00461B0A">
      <w:pPr>
        <w:spacing w:line="360" w:lineRule="auto"/>
        <w:ind w:firstLineChars="2300" w:firstLine="4830"/>
        <w:rPr>
          <w:szCs w:val="21"/>
        </w:rPr>
      </w:pPr>
      <w:r w:rsidRPr="00262BBE">
        <w:rPr>
          <w:rFonts w:hint="eastAsia"/>
          <w:szCs w:val="21"/>
        </w:rPr>
        <w:t xml:space="preserve">申請者　住所　　　　　　　　　　　　　　</w:t>
      </w:r>
    </w:p>
    <w:p w:rsidR="00262BBE" w:rsidRPr="00262BBE" w:rsidRDefault="00262BBE" w:rsidP="00461B0A">
      <w:pPr>
        <w:spacing w:line="360" w:lineRule="auto"/>
        <w:ind w:firstLineChars="2700" w:firstLine="5670"/>
        <w:rPr>
          <w:szCs w:val="21"/>
        </w:rPr>
      </w:pPr>
      <w:r w:rsidRPr="00262BBE">
        <w:rPr>
          <w:rFonts w:hint="eastAsia"/>
          <w:szCs w:val="21"/>
        </w:rPr>
        <w:t xml:space="preserve">氏名　　　　　　　　　　　　</w:t>
      </w:r>
      <w:r w:rsidR="00ED4B09">
        <w:rPr>
          <w:rFonts w:hint="eastAsia"/>
          <w:szCs w:val="21"/>
        </w:rPr>
        <w:t xml:space="preserve">　　</w:t>
      </w:r>
      <w:bookmarkStart w:id="0" w:name="_GoBack"/>
      <w:bookmarkEnd w:id="0"/>
    </w:p>
    <w:p w:rsidR="00262BBE" w:rsidRPr="00262BBE" w:rsidRDefault="00262BBE" w:rsidP="00461B0A">
      <w:pPr>
        <w:spacing w:line="360" w:lineRule="auto"/>
        <w:ind w:firstLineChars="2600" w:firstLine="5460"/>
        <w:rPr>
          <w:szCs w:val="21"/>
        </w:rPr>
      </w:pPr>
      <w:r>
        <w:rPr>
          <w:rFonts w:hint="eastAsia"/>
          <w:szCs w:val="21"/>
        </w:rPr>
        <w:t xml:space="preserve">（電話番号）　　　　　　　　　　　</w:t>
      </w:r>
    </w:p>
    <w:p w:rsidR="00262BBE" w:rsidRPr="00262BBE" w:rsidRDefault="00262BBE" w:rsidP="00262BBE">
      <w:pPr>
        <w:rPr>
          <w:szCs w:val="21"/>
        </w:rPr>
      </w:pPr>
    </w:p>
    <w:p w:rsidR="00262BBE" w:rsidRPr="00F7378E" w:rsidRDefault="00262BBE" w:rsidP="00262BBE">
      <w:pPr>
        <w:jc w:val="center"/>
        <w:rPr>
          <w:b/>
          <w:sz w:val="26"/>
          <w:szCs w:val="26"/>
        </w:rPr>
      </w:pPr>
      <w:r w:rsidRPr="00F7378E">
        <w:rPr>
          <w:rFonts w:hint="eastAsia"/>
          <w:b/>
          <w:sz w:val="26"/>
          <w:szCs w:val="26"/>
        </w:rPr>
        <w:t>高知県立高知城歴史博物館資料等撮影等許可申請書</w:t>
      </w:r>
    </w:p>
    <w:p w:rsidR="00262BBE" w:rsidRPr="00262BBE" w:rsidRDefault="00262BBE" w:rsidP="00262BBE">
      <w:pPr>
        <w:rPr>
          <w:szCs w:val="21"/>
        </w:rPr>
      </w:pPr>
    </w:p>
    <w:p w:rsidR="00B81039" w:rsidRPr="00262BBE" w:rsidRDefault="00975A08" w:rsidP="00461B0A">
      <w:pPr>
        <w:spacing w:line="340" w:lineRule="exact"/>
        <w:ind w:firstLineChars="100" w:firstLine="210"/>
        <w:rPr>
          <w:szCs w:val="21"/>
        </w:rPr>
      </w:pPr>
      <w:r w:rsidRPr="00975A08">
        <w:rPr>
          <w:rFonts w:hint="eastAsia"/>
          <w:szCs w:val="21"/>
        </w:rPr>
        <w:t>高知県立高知城歴史博物館の設置及び管理に関する条例第７条第１項の規定により高知県立高知城歴史博物館における資料等の撮影等の許可を受けたいので、次のとおり申請します。</w:t>
      </w:r>
    </w:p>
    <w:tbl>
      <w:tblPr>
        <w:tblStyle w:val="a3"/>
        <w:tblW w:w="0" w:type="auto"/>
        <w:jc w:val="center"/>
        <w:tblLayout w:type="fixed"/>
        <w:tblLook w:val="04A0" w:firstRow="1" w:lastRow="0" w:firstColumn="1" w:lastColumn="0" w:noHBand="0" w:noVBand="1"/>
      </w:tblPr>
      <w:tblGrid>
        <w:gridCol w:w="2122"/>
        <w:gridCol w:w="2976"/>
        <w:gridCol w:w="1560"/>
        <w:gridCol w:w="2402"/>
      </w:tblGrid>
      <w:tr w:rsidR="00262BBE" w:rsidRPr="00033C82" w:rsidTr="009F568B">
        <w:trPr>
          <w:trHeight w:val="571"/>
          <w:jc w:val="center"/>
        </w:trPr>
        <w:tc>
          <w:tcPr>
            <w:tcW w:w="2122" w:type="dxa"/>
            <w:vAlign w:val="center"/>
          </w:tcPr>
          <w:p w:rsidR="00262BBE" w:rsidRPr="00033C82" w:rsidRDefault="00262BBE" w:rsidP="009F568B">
            <w:pPr>
              <w:spacing w:line="32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目</w:t>
            </w:r>
            <w:r w:rsidR="0036188B" w:rsidRPr="00033C82">
              <w:rPr>
                <w:szCs w:val="21"/>
              </w:rPr>
              <w:t xml:space="preserve">　</w:t>
            </w:r>
            <w:r w:rsidRPr="00033C82">
              <w:rPr>
                <w:szCs w:val="21"/>
              </w:rPr>
              <w:t>的</w:t>
            </w:r>
          </w:p>
        </w:tc>
        <w:tc>
          <w:tcPr>
            <w:tcW w:w="6938" w:type="dxa"/>
            <w:gridSpan w:val="3"/>
          </w:tcPr>
          <w:p w:rsidR="00262BBE" w:rsidRPr="00033C82" w:rsidRDefault="00262BBE" w:rsidP="0036188B">
            <w:pPr>
              <w:spacing w:line="320" w:lineRule="exact"/>
              <w:rPr>
                <w:szCs w:val="21"/>
              </w:rPr>
            </w:pPr>
          </w:p>
          <w:p w:rsidR="009F568B" w:rsidRPr="00033C82" w:rsidRDefault="009F568B" w:rsidP="0036188B">
            <w:pPr>
              <w:spacing w:line="320" w:lineRule="exact"/>
              <w:rPr>
                <w:szCs w:val="21"/>
              </w:rPr>
            </w:pPr>
          </w:p>
        </w:tc>
      </w:tr>
      <w:tr w:rsidR="00262BBE" w:rsidRPr="00033C82" w:rsidTr="009F568B">
        <w:trPr>
          <w:jc w:val="center"/>
        </w:trPr>
        <w:tc>
          <w:tcPr>
            <w:tcW w:w="2122" w:type="dxa"/>
          </w:tcPr>
          <w:p w:rsidR="00262BBE" w:rsidRPr="00033C82" w:rsidRDefault="00262BBE" w:rsidP="0036188B">
            <w:pPr>
              <w:spacing w:line="40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方</w:t>
            </w:r>
            <w:r w:rsidR="0036188B" w:rsidRPr="00033C82">
              <w:rPr>
                <w:szCs w:val="21"/>
              </w:rPr>
              <w:t xml:space="preserve">　</w:t>
            </w:r>
            <w:r w:rsidRPr="00033C82">
              <w:rPr>
                <w:szCs w:val="21"/>
              </w:rPr>
              <w:t>法</w:t>
            </w:r>
          </w:p>
        </w:tc>
        <w:tc>
          <w:tcPr>
            <w:tcW w:w="6938" w:type="dxa"/>
            <w:gridSpan w:val="3"/>
          </w:tcPr>
          <w:p w:rsidR="00262BBE" w:rsidRPr="00033C82" w:rsidRDefault="0013010D" w:rsidP="0036188B">
            <w:pPr>
              <w:spacing w:line="400" w:lineRule="exact"/>
              <w:rPr>
                <w:szCs w:val="21"/>
              </w:rPr>
            </w:pPr>
            <w:r>
              <w:rPr>
                <w:rFonts w:hint="eastAsia"/>
                <w:szCs w:val="21"/>
              </w:rPr>
              <w:t>撮影・複写・模写・模造・その他（</w:t>
            </w:r>
            <w:r w:rsidR="002A1FA4">
              <w:rPr>
                <w:rFonts w:hint="eastAsia"/>
                <w:szCs w:val="21"/>
              </w:rPr>
              <w:t xml:space="preserve">　　　　　　</w:t>
            </w:r>
            <w:r>
              <w:rPr>
                <w:rFonts w:hint="eastAsia"/>
                <w:szCs w:val="21"/>
              </w:rPr>
              <w:t xml:space="preserve">　　　　　　　　</w:t>
            </w:r>
            <w:r w:rsidR="00371F7C">
              <w:rPr>
                <w:rFonts w:hint="eastAsia"/>
                <w:szCs w:val="21"/>
              </w:rPr>
              <w:t xml:space="preserve">　</w:t>
            </w:r>
            <w:r w:rsidR="00262BBE" w:rsidRPr="00033C82">
              <w:rPr>
                <w:rFonts w:hint="eastAsia"/>
                <w:szCs w:val="21"/>
              </w:rPr>
              <w:t>）</w:t>
            </w:r>
          </w:p>
        </w:tc>
      </w:tr>
      <w:tr w:rsidR="00262BBE" w:rsidRPr="00033C82" w:rsidTr="009F568B">
        <w:trPr>
          <w:jc w:val="center"/>
        </w:trPr>
        <w:tc>
          <w:tcPr>
            <w:tcW w:w="2122" w:type="dxa"/>
          </w:tcPr>
          <w:p w:rsidR="00262BBE" w:rsidRPr="00033C82" w:rsidRDefault="00262BBE" w:rsidP="0036188B">
            <w:pPr>
              <w:spacing w:line="40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者</w:t>
            </w:r>
            <w:r w:rsidR="0036188B" w:rsidRPr="00033C82">
              <w:rPr>
                <w:szCs w:val="21"/>
              </w:rPr>
              <w:t xml:space="preserve">　</w:t>
            </w:r>
            <w:r w:rsidRPr="00033C82">
              <w:rPr>
                <w:szCs w:val="21"/>
              </w:rPr>
              <w:t>名</w:t>
            </w:r>
          </w:p>
        </w:tc>
        <w:tc>
          <w:tcPr>
            <w:tcW w:w="6938" w:type="dxa"/>
            <w:gridSpan w:val="3"/>
          </w:tcPr>
          <w:p w:rsidR="00262BBE" w:rsidRPr="00033C82" w:rsidRDefault="00262BBE" w:rsidP="0036188B">
            <w:pPr>
              <w:spacing w:line="400" w:lineRule="exact"/>
              <w:rPr>
                <w:szCs w:val="21"/>
              </w:rPr>
            </w:pPr>
          </w:p>
        </w:tc>
      </w:tr>
      <w:tr w:rsidR="00262BBE" w:rsidRPr="00033C82" w:rsidTr="009F568B">
        <w:trPr>
          <w:jc w:val="center"/>
        </w:trPr>
        <w:tc>
          <w:tcPr>
            <w:tcW w:w="2122" w:type="dxa"/>
          </w:tcPr>
          <w:p w:rsidR="00262BBE" w:rsidRPr="00033C82" w:rsidRDefault="00262BBE" w:rsidP="0036188B">
            <w:pPr>
              <w:spacing w:line="40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期</w:t>
            </w:r>
            <w:r w:rsidR="0036188B" w:rsidRPr="00033C82">
              <w:rPr>
                <w:szCs w:val="21"/>
              </w:rPr>
              <w:t xml:space="preserve">　</w:t>
            </w:r>
            <w:r w:rsidRPr="00033C82">
              <w:rPr>
                <w:szCs w:val="21"/>
              </w:rPr>
              <w:t>間</w:t>
            </w:r>
          </w:p>
        </w:tc>
        <w:tc>
          <w:tcPr>
            <w:tcW w:w="6938" w:type="dxa"/>
            <w:gridSpan w:val="3"/>
          </w:tcPr>
          <w:p w:rsidR="00262BBE" w:rsidRPr="00033C82" w:rsidRDefault="00262BBE" w:rsidP="0036188B">
            <w:pPr>
              <w:spacing w:line="400" w:lineRule="exact"/>
              <w:ind w:firstLineChars="600" w:firstLine="1260"/>
              <w:rPr>
                <w:szCs w:val="21"/>
              </w:rPr>
            </w:pPr>
            <w:r w:rsidRPr="00033C82">
              <w:rPr>
                <w:rFonts w:hint="eastAsia"/>
                <w:szCs w:val="21"/>
              </w:rPr>
              <w:t>年　　月　　日から　　　　　年　　月　　日まで</w:t>
            </w:r>
          </w:p>
        </w:tc>
      </w:tr>
      <w:tr w:rsidR="00262BBE" w:rsidRPr="00033C82" w:rsidTr="009F568B">
        <w:trPr>
          <w:jc w:val="center"/>
        </w:trPr>
        <w:tc>
          <w:tcPr>
            <w:tcW w:w="2122" w:type="dxa"/>
            <w:vMerge w:val="restart"/>
            <w:vAlign w:val="center"/>
          </w:tcPr>
          <w:p w:rsidR="00262BBE" w:rsidRPr="00033C82" w:rsidRDefault="00262BBE" w:rsidP="0036188B">
            <w:pPr>
              <w:spacing w:line="400" w:lineRule="exact"/>
              <w:jc w:val="center"/>
              <w:rPr>
                <w:szCs w:val="21"/>
              </w:rPr>
            </w:pPr>
            <w:r w:rsidRPr="00033C82">
              <w:rPr>
                <w:szCs w:val="21"/>
              </w:rPr>
              <w:t>利</w:t>
            </w:r>
            <w:r w:rsidR="0036188B" w:rsidRPr="00033C82">
              <w:rPr>
                <w:rFonts w:hint="eastAsia"/>
                <w:szCs w:val="21"/>
              </w:rPr>
              <w:t xml:space="preserve"> </w:t>
            </w:r>
            <w:r w:rsidRPr="00033C82">
              <w:rPr>
                <w:szCs w:val="21"/>
              </w:rPr>
              <w:t>用</w:t>
            </w:r>
            <w:r w:rsidR="0036188B" w:rsidRPr="00033C82">
              <w:rPr>
                <w:szCs w:val="21"/>
              </w:rPr>
              <w:t xml:space="preserve"> </w:t>
            </w:r>
            <w:r w:rsidRPr="00033C82">
              <w:rPr>
                <w:szCs w:val="21"/>
              </w:rPr>
              <w:t>資</w:t>
            </w:r>
            <w:r w:rsidR="0036188B" w:rsidRPr="00033C82">
              <w:rPr>
                <w:szCs w:val="21"/>
              </w:rPr>
              <w:t xml:space="preserve"> </w:t>
            </w:r>
            <w:r w:rsidRPr="00033C82">
              <w:rPr>
                <w:szCs w:val="21"/>
              </w:rPr>
              <w:t>料</w:t>
            </w:r>
            <w:r w:rsidR="0036188B" w:rsidRPr="00033C82">
              <w:rPr>
                <w:szCs w:val="21"/>
              </w:rPr>
              <w:t xml:space="preserve"> </w:t>
            </w:r>
            <w:r w:rsidRPr="00033C82">
              <w:rPr>
                <w:szCs w:val="21"/>
              </w:rPr>
              <w:t>等</w:t>
            </w:r>
          </w:p>
        </w:tc>
        <w:tc>
          <w:tcPr>
            <w:tcW w:w="2976" w:type="dxa"/>
          </w:tcPr>
          <w:p w:rsidR="00262BBE" w:rsidRPr="00033C82" w:rsidRDefault="00262BBE" w:rsidP="0036188B">
            <w:pPr>
              <w:spacing w:line="400" w:lineRule="exact"/>
              <w:jc w:val="center"/>
              <w:rPr>
                <w:szCs w:val="21"/>
              </w:rPr>
            </w:pPr>
            <w:r w:rsidRPr="00033C82">
              <w:rPr>
                <w:szCs w:val="21"/>
              </w:rPr>
              <w:t>名</w:t>
            </w:r>
            <w:r w:rsidR="0036188B" w:rsidRPr="00033C82">
              <w:rPr>
                <w:szCs w:val="21"/>
              </w:rPr>
              <w:t xml:space="preserve">　　　　　　</w:t>
            </w:r>
            <w:r w:rsidRPr="00033C82">
              <w:rPr>
                <w:szCs w:val="21"/>
              </w:rPr>
              <w:t>称</w:t>
            </w:r>
          </w:p>
        </w:tc>
        <w:tc>
          <w:tcPr>
            <w:tcW w:w="1560" w:type="dxa"/>
          </w:tcPr>
          <w:p w:rsidR="00262BBE" w:rsidRPr="00033C82" w:rsidRDefault="00262BBE" w:rsidP="0036188B">
            <w:pPr>
              <w:spacing w:line="400" w:lineRule="exact"/>
              <w:jc w:val="center"/>
              <w:rPr>
                <w:szCs w:val="21"/>
              </w:rPr>
            </w:pPr>
            <w:r w:rsidRPr="00033C82">
              <w:rPr>
                <w:szCs w:val="21"/>
              </w:rPr>
              <w:t>数</w:t>
            </w:r>
            <w:r w:rsidR="0036188B" w:rsidRPr="00033C82">
              <w:rPr>
                <w:szCs w:val="21"/>
              </w:rPr>
              <w:t xml:space="preserve">　　</w:t>
            </w:r>
            <w:r w:rsidRPr="00033C82">
              <w:rPr>
                <w:szCs w:val="21"/>
              </w:rPr>
              <w:t>量</w:t>
            </w:r>
          </w:p>
        </w:tc>
        <w:tc>
          <w:tcPr>
            <w:tcW w:w="2402" w:type="dxa"/>
          </w:tcPr>
          <w:p w:rsidR="00262BBE" w:rsidRPr="00033C82" w:rsidRDefault="00262BBE" w:rsidP="0036188B">
            <w:pPr>
              <w:spacing w:line="400" w:lineRule="exact"/>
              <w:jc w:val="center"/>
              <w:rPr>
                <w:szCs w:val="21"/>
              </w:rPr>
            </w:pPr>
            <w:r w:rsidRPr="00033C82">
              <w:rPr>
                <w:szCs w:val="21"/>
              </w:rPr>
              <w:t>備</w:t>
            </w:r>
            <w:r w:rsidR="0036188B" w:rsidRPr="00033C82">
              <w:rPr>
                <w:szCs w:val="21"/>
              </w:rPr>
              <w:t xml:space="preserve">　　　　</w:t>
            </w:r>
            <w:r w:rsidRPr="00033C82">
              <w:rPr>
                <w:szCs w:val="21"/>
              </w:rPr>
              <w:t>考</w:t>
            </w:r>
          </w:p>
        </w:tc>
      </w:tr>
      <w:tr w:rsidR="00262BBE" w:rsidRPr="00033C82" w:rsidTr="009F568B">
        <w:trPr>
          <w:jc w:val="center"/>
        </w:trPr>
        <w:tc>
          <w:tcPr>
            <w:tcW w:w="2122" w:type="dxa"/>
            <w:vMerge/>
          </w:tcPr>
          <w:p w:rsidR="00262BBE" w:rsidRPr="00033C82" w:rsidRDefault="00262BBE" w:rsidP="0036188B">
            <w:pPr>
              <w:spacing w:line="400" w:lineRule="exact"/>
              <w:jc w:val="center"/>
              <w:rPr>
                <w:szCs w:val="21"/>
              </w:rPr>
            </w:pPr>
          </w:p>
        </w:tc>
        <w:tc>
          <w:tcPr>
            <w:tcW w:w="2976" w:type="dxa"/>
          </w:tcPr>
          <w:p w:rsidR="00262BBE" w:rsidRPr="00033C82" w:rsidRDefault="00262BBE" w:rsidP="0036188B">
            <w:pPr>
              <w:spacing w:line="400" w:lineRule="exact"/>
              <w:rPr>
                <w:szCs w:val="21"/>
              </w:rPr>
            </w:pPr>
          </w:p>
        </w:tc>
        <w:tc>
          <w:tcPr>
            <w:tcW w:w="1560" w:type="dxa"/>
          </w:tcPr>
          <w:p w:rsidR="00262BBE" w:rsidRPr="00033C82" w:rsidRDefault="00262BBE" w:rsidP="002A1FA4">
            <w:pPr>
              <w:spacing w:line="400" w:lineRule="exact"/>
              <w:jc w:val="left"/>
              <w:rPr>
                <w:szCs w:val="21"/>
              </w:rPr>
            </w:pPr>
          </w:p>
        </w:tc>
        <w:tc>
          <w:tcPr>
            <w:tcW w:w="2402" w:type="dxa"/>
          </w:tcPr>
          <w:p w:rsidR="00262BBE" w:rsidRPr="00033C82" w:rsidRDefault="00262BBE" w:rsidP="0036188B">
            <w:pPr>
              <w:spacing w:line="400" w:lineRule="exact"/>
              <w:rPr>
                <w:szCs w:val="21"/>
              </w:rPr>
            </w:pPr>
          </w:p>
        </w:tc>
      </w:tr>
      <w:tr w:rsidR="00262BBE" w:rsidRPr="00033C82" w:rsidTr="009F568B">
        <w:trPr>
          <w:jc w:val="center"/>
        </w:trPr>
        <w:tc>
          <w:tcPr>
            <w:tcW w:w="2122" w:type="dxa"/>
            <w:vMerge/>
          </w:tcPr>
          <w:p w:rsidR="00262BBE" w:rsidRPr="00033C82" w:rsidRDefault="00262BBE" w:rsidP="0036188B">
            <w:pPr>
              <w:spacing w:line="400" w:lineRule="exact"/>
              <w:jc w:val="center"/>
              <w:rPr>
                <w:szCs w:val="21"/>
              </w:rPr>
            </w:pPr>
          </w:p>
        </w:tc>
        <w:tc>
          <w:tcPr>
            <w:tcW w:w="2976" w:type="dxa"/>
          </w:tcPr>
          <w:p w:rsidR="00262BBE" w:rsidRPr="00033C82" w:rsidRDefault="00262BBE" w:rsidP="0036188B">
            <w:pPr>
              <w:spacing w:line="400" w:lineRule="exact"/>
              <w:rPr>
                <w:szCs w:val="21"/>
              </w:rPr>
            </w:pPr>
          </w:p>
        </w:tc>
        <w:tc>
          <w:tcPr>
            <w:tcW w:w="1560" w:type="dxa"/>
          </w:tcPr>
          <w:p w:rsidR="00262BBE" w:rsidRPr="00033C82" w:rsidRDefault="00262BBE" w:rsidP="0036188B">
            <w:pPr>
              <w:spacing w:line="400" w:lineRule="exact"/>
              <w:rPr>
                <w:szCs w:val="21"/>
              </w:rPr>
            </w:pPr>
          </w:p>
        </w:tc>
        <w:tc>
          <w:tcPr>
            <w:tcW w:w="2402" w:type="dxa"/>
          </w:tcPr>
          <w:p w:rsidR="00262BBE" w:rsidRPr="00033C82" w:rsidRDefault="00262BBE" w:rsidP="0036188B">
            <w:pPr>
              <w:spacing w:line="400" w:lineRule="exact"/>
              <w:rPr>
                <w:szCs w:val="21"/>
              </w:rPr>
            </w:pPr>
          </w:p>
        </w:tc>
      </w:tr>
      <w:tr w:rsidR="00262BBE" w:rsidRPr="00033C82" w:rsidTr="009F568B">
        <w:trPr>
          <w:trHeight w:val="195"/>
          <w:jc w:val="center"/>
        </w:trPr>
        <w:tc>
          <w:tcPr>
            <w:tcW w:w="2122" w:type="dxa"/>
            <w:vMerge/>
          </w:tcPr>
          <w:p w:rsidR="00262BBE" w:rsidRPr="00033C82" w:rsidRDefault="00262BBE" w:rsidP="0036188B">
            <w:pPr>
              <w:spacing w:line="400" w:lineRule="exact"/>
              <w:jc w:val="center"/>
              <w:rPr>
                <w:szCs w:val="21"/>
              </w:rPr>
            </w:pPr>
          </w:p>
        </w:tc>
        <w:tc>
          <w:tcPr>
            <w:tcW w:w="2976" w:type="dxa"/>
          </w:tcPr>
          <w:p w:rsidR="009F568B" w:rsidRPr="00033C82" w:rsidRDefault="009F568B" w:rsidP="0036188B">
            <w:pPr>
              <w:spacing w:line="400" w:lineRule="exact"/>
              <w:rPr>
                <w:szCs w:val="21"/>
              </w:rPr>
            </w:pPr>
          </w:p>
        </w:tc>
        <w:tc>
          <w:tcPr>
            <w:tcW w:w="1560" w:type="dxa"/>
          </w:tcPr>
          <w:p w:rsidR="00262BBE" w:rsidRPr="00033C82" w:rsidRDefault="00262BBE" w:rsidP="0036188B">
            <w:pPr>
              <w:spacing w:line="400" w:lineRule="exact"/>
              <w:rPr>
                <w:szCs w:val="21"/>
              </w:rPr>
            </w:pPr>
          </w:p>
        </w:tc>
        <w:tc>
          <w:tcPr>
            <w:tcW w:w="2402" w:type="dxa"/>
          </w:tcPr>
          <w:p w:rsidR="00262BBE" w:rsidRPr="00033C82" w:rsidRDefault="00262BBE" w:rsidP="0036188B">
            <w:pPr>
              <w:spacing w:line="400" w:lineRule="exact"/>
              <w:rPr>
                <w:szCs w:val="21"/>
              </w:rPr>
            </w:pPr>
          </w:p>
        </w:tc>
      </w:tr>
      <w:tr w:rsidR="00262BBE" w:rsidRPr="00033C82" w:rsidTr="009F568B">
        <w:trPr>
          <w:trHeight w:val="73"/>
          <w:jc w:val="center"/>
        </w:trPr>
        <w:tc>
          <w:tcPr>
            <w:tcW w:w="2122" w:type="dxa"/>
            <w:vMerge/>
          </w:tcPr>
          <w:p w:rsidR="00262BBE" w:rsidRPr="00033C82" w:rsidRDefault="00262BBE" w:rsidP="0036188B">
            <w:pPr>
              <w:spacing w:line="400" w:lineRule="exact"/>
              <w:jc w:val="center"/>
              <w:rPr>
                <w:szCs w:val="21"/>
              </w:rPr>
            </w:pPr>
          </w:p>
        </w:tc>
        <w:tc>
          <w:tcPr>
            <w:tcW w:w="2976" w:type="dxa"/>
          </w:tcPr>
          <w:p w:rsidR="00262BBE" w:rsidRPr="00033C82" w:rsidRDefault="00262BBE" w:rsidP="0036188B">
            <w:pPr>
              <w:spacing w:line="400" w:lineRule="exact"/>
              <w:rPr>
                <w:szCs w:val="21"/>
              </w:rPr>
            </w:pPr>
          </w:p>
        </w:tc>
        <w:tc>
          <w:tcPr>
            <w:tcW w:w="1560" w:type="dxa"/>
          </w:tcPr>
          <w:p w:rsidR="00262BBE" w:rsidRPr="00033C82" w:rsidRDefault="00262BBE" w:rsidP="0036188B">
            <w:pPr>
              <w:spacing w:line="400" w:lineRule="exact"/>
              <w:rPr>
                <w:szCs w:val="21"/>
              </w:rPr>
            </w:pPr>
          </w:p>
        </w:tc>
        <w:tc>
          <w:tcPr>
            <w:tcW w:w="2402" w:type="dxa"/>
          </w:tcPr>
          <w:p w:rsidR="00262BBE" w:rsidRPr="00033C82" w:rsidRDefault="00262BBE" w:rsidP="0036188B">
            <w:pPr>
              <w:spacing w:line="400" w:lineRule="exact"/>
              <w:rPr>
                <w:szCs w:val="21"/>
              </w:rPr>
            </w:pPr>
          </w:p>
        </w:tc>
      </w:tr>
      <w:tr w:rsidR="00262BBE" w:rsidRPr="00033C82" w:rsidTr="009F568B">
        <w:trPr>
          <w:trHeight w:val="330"/>
          <w:jc w:val="center"/>
        </w:trPr>
        <w:tc>
          <w:tcPr>
            <w:tcW w:w="2122" w:type="dxa"/>
          </w:tcPr>
          <w:p w:rsidR="00262BBE" w:rsidRPr="00033C82" w:rsidRDefault="00262BBE" w:rsidP="0036188B">
            <w:pPr>
              <w:spacing w:line="400" w:lineRule="exact"/>
              <w:jc w:val="center"/>
              <w:rPr>
                <w:szCs w:val="21"/>
              </w:rPr>
            </w:pPr>
            <w:r w:rsidRPr="00033C82">
              <w:rPr>
                <w:szCs w:val="21"/>
              </w:rPr>
              <w:t>利</w:t>
            </w:r>
            <w:r w:rsidR="0036188B" w:rsidRPr="00033C82">
              <w:rPr>
                <w:szCs w:val="21"/>
              </w:rPr>
              <w:t xml:space="preserve">　</w:t>
            </w:r>
            <w:r w:rsidRPr="00033C82">
              <w:rPr>
                <w:szCs w:val="21"/>
              </w:rPr>
              <w:t>用</w:t>
            </w:r>
            <w:r w:rsidR="0036188B" w:rsidRPr="00033C82">
              <w:rPr>
                <w:szCs w:val="21"/>
              </w:rPr>
              <w:t xml:space="preserve">　</w:t>
            </w:r>
            <w:r w:rsidRPr="00033C82">
              <w:rPr>
                <w:szCs w:val="21"/>
              </w:rPr>
              <w:t>料</w:t>
            </w:r>
            <w:r w:rsidR="0036188B" w:rsidRPr="00033C82">
              <w:rPr>
                <w:szCs w:val="21"/>
              </w:rPr>
              <w:t xml:space="preserve">　</w:t>
            </w:r>
            <w:r w:rsidRPr="00033C82">
              <w:rPr>
                <w:szCs w:val="21"/>
              </w:rPr>
              <w:t>金</w:t>
            </w:r>
          </w:p>
        </w:tc>
        <w:tc>
          <w:tcPr>
            <w:tcW w:w="6938" w:type="dxa"/>
            <w:gridSpan w:val="3"/>
          </w:tcPr>
          <w:p w:rsidR="00262BBE" w:rsidRPr="00033C82" w:rsidRDefault="0036188B" w:rsidP="0036188B">
            <w:pPr>
              <w:spacing w:line="400" w:lineRule="exact"/>
              <w:rPr>
                <w:szCs w:val="21"/>
              </w:rPr>
            </w:pPr>
            <w:r w:rsidRPr="00033C82">
              <w:rPr>
                <w:szCs w:val="21"/>
              </w:rPr>
              <w:t xml:space="preserve">　　　　　　　　　　　　　　　　　　　　　　　　　　　</w:t>
            </w:r>
            <w:r w:rsidR="00262BBE" w:rsidRPr="00033C82">
              <w:rPr>
                <w:szCs w:val="21"/>
              </w:rPr>
              <w:t>円</w:t>
            </w:r>
          </w:p>
        </w:tc>
      </w:tr>
      <w:tr w:rsidR="00262BBE" w:rsidRPr="00033C82" w:rsidTr="009F568B">
        <w:trPr>
          <w:trHeight w:val="467"/>
          <w:jc w:val="center"/>
        </w:trPr>
        <w:tc>
          <w:tcPr>
            <w:tcW w:w="2122" w:type="dxa"/>
            <w:vAlign w:val="center"/>
          </w:tcPr>
          <w:p w:rsidR="0036188B" w:rsidRPr="00033C82" w:rsidRDefault="00262BBE" w:rsidP="009F568B">
            <w:pPr>
              <w:spacing w:line="320" w:lineRule="exact"/>
              <w:jc w:val="center"/>
              <w:rPr>
                <w:szCs w:val="21"/>
              </w:rPr>
            </w:pPr>
            <w:r w:rsidRPr="00033C82">
              <w:rPr>
                <w:szCs w:val="21"/>
              </w:rPr>
              <w:t>その他参考事項</w:t>
            </w:r>
          </w:p>
        </w:tc>
        <w:tc>
          <w:tcPr>
            <w:tcW w:w="6938" w:type="dxa"/>
            <w:gridSpan w:val="3"/>
          </w:tcPr>
          <w:p w:rsidR="0036188B" w:rsidRPr="00033C82" w:rsidRDefault="0036188B" w:rsidP="0036188B">
            <w:pPr>
              <w:spacing w:line="320" w:lineRule="exact"/>
              <w:rPr>
                <w:szCs w:val="21"/>
              </w:rPr>
            </w:pPr>
          </w:p>
          <w:p w:rsidR="0036188B" w:rsidRPr="00033C82" w:rsidRDefault="0036188B" w:rsidP="0036188B">
            <w:pPr>
              <w:spacing w:line="320" w:lineRule="exact"/>
              <w:rPr>
                <w:szCs w:val="21"/>
              </w:rPr>
            </w:pPr>
          </w:p>
        </w:tc>
      </w:tr>
    </w:tbl>
    <w:p w:rsidR="000F4422" w:rsidRPr="00033C82" w:rsidRDefault="000F4422" w:rsidP="00461B0A">
      <w:pPr>
        <w:spacing w:line="340" w:lineRule="exact"/>
        <w:ind w:left="1050" w:hangingChars="500" w:hanging="1050"/>
        <w:jc w:val="left"/>
        <w:rPr>
          <w:szCs w:val="21"/>
        </w:rPr>
      </w:pPr>
      <w:r w:rsidRPr="00033C82">
        <w:rPr>
          <w:rFonts w:hint="eastAsia"/>
          <w:szCs w:val="21"/>
        </w:rPr>
        <w:t>注　１　「利用目的」欄は、資料等を利用する目的、利用の形態（印刷媒体及び部数など）等を具体的に記入してください。</w:t>
      </w:r>
    </w:p>
    <w:p w:rsidR="000F4422" w:rsidRPr="00033C82" w:rsidRDefault="000F4422" w:rsidP="00461B0A">
      <w:pPr>
        <w:spacing w:line="340" w:lineRule="exact"/>
        <w:ind w:firstLineChars="200" w:firstLine="420"/>
        <w:jc w:val="left"/>
        <w:rPr>
          <w:szCs w:val="21"/>
        </w:rPr>
      </w:pPr>
      <w:r w:rsidRPr="00033C82">
        <w:rPr>
          <w:rFonts w:hint="eastAsia"/>
          <w:szCs w:val="21"/>
        </w:rPr>
        <w:t>２　「利用方法」欄は、該当する事項を〇で囲んでください。</w:t>
      </w:r>
    </w:p>
    <w:p w:rsidR="0056491E" w:rsidRPr="00033C82" w:rsidRDefault="000F4422" w:rsidP="00461B0A">
      <w:pPr>
        <w:spacing w:line="340" w:lineRule="exact"/>
        <w:ind w:firstLineChars="200" w:firstLine="420"/>
        <w:jc w:val="left"/>
        <w:rPr>
          <w:szCs w:val="21"/>
        </w:rPr>
      </w:pPr>
      <w:r w:rsidRPr="00033C82">
        <w:rPr>
          <w:rFonts w:hint="eastAsia"/>
          <w:szCs w:val="21"/>
        </w:rPr>
        <w:t>３　「利用者名」欄は、実際に資料等の撮影等をする者の氏名を記入してください。</w:t>
      </w:r>
    </w:p>
    <w:p w:rsidR="0056491E" w:rsidRPr="00033C82" w:rsidRDefault="0056491E" w:rsidP="0056491E">
      <w:pPr>
        <w:ind w:firstLineChars="100" w:firstLine="210"/>
        <w:jc w:val="left"/>
        <w:rPr>
          <w:szCs w:val="21"/>
        </w:rPr>
      </w:pPr>
    </w:p>
    <w:p w:rsidR="0056491E" w:rsidRPr="00033C82" w:rsidRDefault="0056491E" w:rsidP="0056491E">
      <w:pPr>
        <w:ind w:firstLineChars="100" w:firstLine="210"/>
        <w:jc w:val="left"/>
        <w:rPr>
          <w:szCs w:val="21"/>
        </w:rPr>
      </w:pPr>
      <w:r w:rsidRPr="00033C82">
        <w:rPr>
          <w:rFonts w:ascii="ＭＳ 明朝" w:eastAsia="ＭＳ 明朝" w:hAnsi="ＭＳ 明朝" w:cs="ＭＳ 明朝"/>
          <w:szCs w:val="21"/>
        </w:rPr>
        <w:t>※印欄は、記入しないでください。</w:t>
      </w:r>
    </w:p>
    <w:tbl>
      <w:tblPr>
        <w:tblStyle w:val="a3"/>
        <w:tblpPr w:leftFromText="142" w:rightFromText="142" w:vertAnchor="text" w:horzAnchor="margin" w:tblpY="-28"/>
        <w:tblW w:w="9095" w:type="dxa"/>
        <w:tblLook w:val="04A0" w:firstRow="1" w:lastRow="0" w:firstColumn="1" w:lastColumn="0" w:noHBand="0" w:noVBand="1"/>
      </w:tblPr>
      <w:tblGrid>
        <w:gridCol w:w="438"/>
        <w:gridCol w:w="1019"/>
        <w:gridCol w:w="98"/>
        <w:gridCol w:w="920"/>
        <w:gridCol w:w="72"/>
        <w:gridCol w:w="950"/>
        <w:gridCol w:w="893"/>
        <w:gridCol w:w="124"/>
        <w:gridCol w:w="1017"/>
        <w:gridCol w:w="276"/>
        <w:gridCol w:w="2271"/>
        <w:gridCol w:w="1017"/>
      </w:tblGrid>
      <w:tr w:rsidR="0056491E" w:rsidRPr="0056491E" w:rsidTr="0056491E">
        <w:tc>
          <w:tcPr>
            <w:tcW w:w="438" w:type="dxa"/>
            <w:vMerge w:val="restart"/>
          </w:tcPr>
          <w:p w:rsidR="0056491E" w:rsidRPr="0056491E" w:rsidRDefault="0056491E" w:rsidP="0056491E">
            <w:pPr>
              <w:rPr>
                <w:szCs w:val="21"/>
              </w:rPr>
            </w:pPr>
            <w:r w:rsidRPr="0056491E">
              <w:rPr>
                <w:rFonts w:hint="eastAsia"/>
                <w:szCs w:val="21"/>
              </w:rPr>
              <w:t>※</w:t>
            </w:r>
          </w:p>
          <w:p w:rsidR="0056491E" w:rsidRPr="0056491E" w:rsidRDefault="0056491E" w:rsidP="0056491E">
            <w:pPr>
              <w:rPr>
                <w:szCs w:val="21"/>
              </w:rPr>
            </w:pPr>
            <w:r w:rsidRPr="0056491E">
              <w:rPr>
                <w:szCs w:val="21"/>
              </w:rPr>
              <w:t>決裁</w:t>
            </w:r>
          </w:p>
        </w:tc>
        <w:tc>
          <w:tcPr>
            <w:tcW w:w="1019" w:type="dxa"/>
          </w:tcPr>
          <w:p w:rsidR="0056491E" w:rsidRPr="0056491E" w:rsidRDefault="0056491E" w:rsidP="0056491E">
            <w:pPr>
              <w:jc w:val="center"/>
              <w:rPr>
                <w:szCs w:val="21"/>
              </w:rPr>
            </w:pPr>
            <w:r w:rsidRPr="0056491E">
              <w:rPr>
                <w:rFonts w:hint="eastAsia"/>
                <w:szCs w:val="21"/>
              </w:rPr>
              <w:t>館長</w:t>
            </w:r>
          </w:p>
        </w:tc>
        <w:tc>
          <w:tcPr>
            <w:tcW w:w="1018" w:type="dxa"/>
            <w:gridSpan w:val="2"/>
          </w:tcPr>
          <w:p w:rsidR="0056491E" w:rsidRPr="0056491E" w:rsidRDefault="0056491E" w:rsidP="0056491E">
            <w:pPr>
              <w:jc w:val="center"/>
              <w:rPr>
                <w:szCs w:val="21"/>
              </w:rPr>
            </w:pPr>
            <w:r w:rsidRPr="0056491E">
              <w:rPr>
                <w:rFonts w:hint="eastAsia"/>
                <w:szCs w:val="21"/>
              </w:rPr>
              <w:t>次長</w:t>
            </w:r>
          </w:p>
        </w:tc>
        <w:tc>
          <w:tcPr>
            <w:tcW w:w="1022" w:type="dxa"/>
            <w:gridSpan w:val="2"/>
          </w:tcPr>
          <w:p w:rsidR="0056491E" w:rsidRPr="0056491E" w:rsidRDefault="0056491E" w:rsidP="0056491E">
            <w:pPr>
              <w:jc w:val="center"/>
              <w:rPr>
                <w:szCs w:val="21"/>
              </w:rPr>
            </w:pPr>
            <w:r w:rsidRPr="0056491E">
              <w:rPr>
                <w:rFonts w:hint="eastAsia"/>
                <w:szCs w:val="21"/>
              </w:rPr>
              <w:t>副館長</w:t>
            </w:r>
          </w:p>
        </w:tc>
        <w:tc>
          <w:tcPr>
            <w:tcW w:w="1017" w:type="dxa"/>
            <w:gridSpan w:val="2"/>
          </w:tcPr>
          <w:p w:rsidR="0056491E" w:rsidRPr="0056491E" w:rsidRDefault="0056491E" w:rsidP="0056491E">
            <w:pPr>
              <w:jc w:val="center"/>
              <w:rPr>
                <w:w w:val="90"/>
                <w:szCs w:val="21"/>
              </w:rPr>
            </w:pPr>
            <w:r w:rsidRPr="0056491E">
              <w:rPr>
                <w:rFonts w:hint="eastAsia"/>
                <w:w w:val="90"/>
                <w:szCs w:val="21"/>
              </w:rPr>
              <w:t>事務局長</w:t>
            </w:r>
          </w:p>
        </w:tc>
        <w:tc>
          <w:tcPr>
            <w:tcW w:w="1017" w:type="dxa"/>
          </w:tcPr>
          <w:p w:rsidR="0056491E" w:rsidRPr="0056491E" w:rsidRDefault="0056491E" w:rsidP="0056491E">
            <w:pPr>
              <w:jc w:val="center"/>
              <w:rPr>
                <w:w w:val="90"/>
                <w:szCs w:val="21"/>
              </w:rPr>
            </w:pPr>
            <w:r w:rsidRPr="0056491E">
              <w:rPr>
                <w:rFonts w:hint="eastAsia"/>
                <w:w w:val="90"/>
                <w:szCs w:val="21"/>
              </w:rPr>
              <w:t>学芸課長</w:t>
            </w:r>
          </w:p>
        </w:tc>
        <w:tc>
          <w:tcPr>
            <w:tcW w:w="2547" w:type="dxa"/>
            <w:gridSpan w:val="2"/>
          </w:tcPr>
          <w:p w:rsidR="0056491E" w:rsidRPr="0056491E" w:rsidRDefault="0056491E" w:rsidP="0056491E">
            <w:pPr>
              <w:jc w:val="center"/>
              <w:rPr>
                <w:szCs w:val="21"/>
              </w:rPr>
            </w:pPr>
            <w:r w:rsidRPr="0056491E">
              <w:rPr>
                <w:rFonts w:hint="eastAsia"/>
                <w:szCs w:val="21"/>
              </w:rPr>
              <w:t>課員（学芸）</w:t>
            </w:r>
          </w:p>
        </w:tc>
        <w:tc>
          <w:tcPr>
            <w:tcW w:w="1017" w:type="dxa"/>
          </w:tcPr>
          <w:p w:rsidR="0056491E" w:rsidRPr="0056491E" w:rsidRDefault="0056491E" w:rsidP="0056491E">
            <w:pPr>
              <w:jc w:val="center"/>
              <w:rPr>
                <w:szCs w:val="21"/>
              </w:rPr>
            </w:pPr>
            <w:r w:rsidRPr="0056491E">
              <w:rPr>
                <w:rFonts w:hint="eastAsia"/>
                <w:szCs w:val="21"/>
              </w:rPr>
              <w:t>起案者</w:t>
            </w:r>
          </w:p>
        </w:tc>
      </w:tr>
      <w:tr w:rsidR="0056491E" w:rsidRPr="0056491E" w:rsidTr="0056491E">
        <w:tc>
          <w:tcPr>
            <w:tcW w:w="438" w:type="dxa"/>
            <w:vMerge/>
          </w:tcPr>
          <w:p w:rsidR="0056491E" w:rsidRPr="0056491E" w:rsidRDefault="0056491E" w:rsidP="0056491E">
            <w:pPr>
              <w:rPr>
                <w:szCs w:val="21"/>
              </w:rPr>
            </w:pPr>
          </w:p>
        </w:tc>
        <w:tc>
          <w:tcPr>
            <w:tcW w:w="1019" w:type="dxa"/>
          </w:tcPr>
          <w:p w:rsidR="0056491E" w:rsidRPr="0056491E" w:rsidRDefault="0056491E" w:rsidP="0056491E">
            <w:pPr>
              <w:rPr>
                <w:szCs w:val="21"/>
              </w:rPr>
            </w:pPr>
          </w:p>
          <w:p w:rsidR="0056491E" w:rsidRPr="0056491E" w:rsidRDefault="0056491E" w:rsidP="0056491E">
            <w:pPr>
              <w:rPr>
                <w:szCs w:val="21"/>
              </w:rPr>
            </w:pPr>
          </w:p>
        </w:tc>
        <w:tc>
          <w:tcPr>
            <w:tcW w:w="1018" w:type="dxa"/>
            <w:gridSpan w:val="2"/>
          </w:tcPr>
          <w:p w:rsidR="0056491E" w:rsidRPr="0056491E" w:rsidRDefault="0056491E" w:rsidP="0056491E">
            <w:pPr>
              <w:rPr>
                <w:szCs w:val="21"/>
              </w:rPr>
            </w:pPr>
          </w:p>
        </w:tc>
        <w:tc>
          <w:tcPr>
            <w:tcW w:w="1022" w:type="dxa"/>
            <w:gridSpan w:val="2"/>
          </w:tcPr>
          <w:p w:rsidR="0056491E" w:rsidRPr="0056491E" w:rsidRDefault="0056491E" w:rsidP="0056491E">
            <w:pPr>
              <w:rPr>
                <w:szCs w:val="21"/>
              </w:rPr>
            </w:pPr>
          </w:p>
        </w:tc>
        <w:tc>
          <w:tcPr>
            <w:tcW w:w="1017" w:type="dxa"/>
            <w:gridSpan w:val="2"/>
          </w:tcPr>
          <w:p w:rsidR="0056491E" w:rsidRPr="0056491E" w:rsidRDefault="0056491E" w:rsidP="0056491E">
            <w:pPr>
              <w:rPr>
                <w:szCs w:val="21"/>
              </w:rPr>
            </w:pPr>
          </w:p>
        </w:tc>
        <w:tc>
          <w:tcPr>
            <w:tcW w:w="1017" w:type="dxa"/>
          </w:tcPr>
          <w:p w:rsidR="0056491E" w:rsidRPr="0056491E" w:rsidRDefault="0056491E" w:rsidP="0056491E">
            <w:pPr>
              <w:rPr>
                <w:szCs w:val="21"/>
              </w:rPr>
            </w:pPr>
          </w:p>
        </w:tc>
        <w:tc>
          <w:tcPr>
            <w:tcW w:w="2547" w:type="dxa"/>
            <w:gridSpan w:val="2"/>
          </w:tcPr>
          <w:p w:rsidR="0056491E" w:rsidRPr="0056491E" w:rsidRDefault="0056491E" w:rsidP="0056491E">
            <w:pPr>
              <w:rPr>
                <w:szCs w:val="21"/>
              </w:rPr>
            </w:pPr>
          </w:p>
        </w:tc>
        <w:tc>
          <w:tcPr>
            <w:tcW w:w="1017" w:type="dxa"/>
          </w:tcPr>
          <w:p w:rsidR="0056491E" w:rsidRPr="0056491E" w:rsidRDefault="0056491E" w:rsidP="0056491E">
            <w:pPr>
              <w:rPr>
                <w:szCs w:val="21"/>
              </w:rPr>
            </w:pPr>
          </w:p>
        </w:tc>
      </w:tr>
      <w:tr w:rsidR="0056491E" w:rsidRPr="0056491E" w:rsidTr="0056491E">
        <w:trPr>
          <w:trHeight w:val="353"/>
        </w:trPr>
        <w:tc>
          <w:tcPr>
            <w:tcW w:w="438" w:type="dxa"/>
            <w:vMerge/>
          </w:tcPr>
          <w:p w:rsidR="0056491E" w:rsidRPr="0056491E" w:rsidRDefault="0056491E" w:rsidP="0056491E">
            <w:pPr>
              <w:rPr>
                <w:szCs w:val="21"/>
              </w:rPr>
            </w:pPr>
          </w:p>
        </w:tc>
        <w:tc>
          <w:tcPr>
            <w:tcW w:w="3059" w:type="dxa"/>
            <w:gridSpan w:val="5"/>
          </w:tcPr>
          <w:p w:rsidR="0056491E" w:rsidRPr="0056491E" w:rsidRDefault="00975A08" w:rsidP="0056491E">
            <w:pPr>
              <w:jc w:val="center"/>
              <w:rPr>
                <w:szCs w:val="21"/>
              </w:rPr>
            </w:pPr>
            <w:r>
              <w:rPr>
                <w:rFonts w:hint="eastAsia"/>
                <w:szCs w:val="21"/>
              </w:rPr>
              <w:t>※利用</w:t>
            </w:r>
            <w:r w:rsidR="0056491E" w:rsidRPr="0056491E">
              <w:rPr>
                <w:rFonts w:hint="eastAsia"/>
                <w:szCs w:val="21"/>
              </w:rPr>
              <w:t>料の額</w:t>
            </w:r>
          </w:p>
        </w:tc>
        <w:tc>
          <w:tcPr>
            <w:tcW w:w="5598" w:type="dxa"/>
            <w:gridSpan w:val="6"/>
          </w:tcPr>
          <w:p w:rsidR="0056491E" w:rsidRPr="0056491E" w:rsidRDefault="0056491E" w:rsidP="0056491E">
            <w:pPr>
              <w:rPr>
                <w:szCs w:val="21"/>
              </w:rPr>
            </w:pPr>
            <w:r w:rsidRPr="0056491E">
              <w:rPr>
                <w:rFonts w:hint="eastAsia"/>
                <w:szCs w:val="21"/>
              </w:rPr>
              <w:t xml:space="preserve">　　　　　　　　　　　　　　　　　　　　　　　円</w:t>
            </w:r>
          </w:p>
        </w:tc>
      </w:tr>
      <w:tr w:rsidR="0056491E" w:rsidRPr="0056491E" w:rsidTr="0056491E">
        <w:trPr>
          <w:trHeight w:val="304"/>
        </w:trPr>
        <w:tc>
          <w:tcPr>
            <w:tcW w:w="1555" w:type="dxa"/>
            <w:gridSpan w:val="3"/>
          </w:tcPr>
          <w:p w:rsidR="0056491E" w:rsidRPr="0056491E" w:rsidRDefault="00975A08" w:rsidP="0056491E">
            <w:pPr>
              <w:jc w:val="center"/>
              <w:rPr>
                <w:szCs w:val="21"/>
              </w:rPr>
            </w:pPr>
            <w:r>
              <w:rPr>
                <w:rFonts w:hint="eastAsia"/>
                <w:szCs w:val="21"/>
              </w:rPr>
              <w:t>※起案</w:t>
            </w:r>
            <w:r w:rsidR="0056491E">
              <w:rPr>
                <w:rFonts w:hint="eastAsia"/>
                <w:szCs w:val="21"/>
              </w:rPr>
              <w:t>年月日</w:t>
            </w:r>
          </w:p>
        </w:tc>
        <w:tc>
          <w:tcPr>
            <w:tcW w:w="2835" w:type="dxa"/>
            <w:gridSpan w:val="4"/>
          </w:tcPr>
          <w:p w:rsidR="0056491E" w:rsidRPr="0056491E" w:rsidRDefault="0056491E" w:rsidP="0056491E">
            <w:pPr>
              <w:rPr>
                <w:szCs w:val="21"/>
              </w:rPr>
            </w:pPr>
            <w:r>
              <w:rPr>
                <w:rFonts w:hint="eastAsia"/>
                <w:szCs w:val="21"/>
              </w:rPr>
              <w:t xml:space="preserve">　　　年　　　月　　　日</w:t>
            </w:r>
          </w:p>
        </w:tc>
        <w:tc>
          <w:tcPr>
            <w:tcW w:w="1417" w:type="dxa"/>
            <w:gridSpan w:val="3"/>
          </w:tcPr>
          <w:p w:rsidR="0056491E" w:rsidRPr="0056491E" w:rsidRDefault="0056491E" w:rsidP="0056491E">
            <w:pPr>
              <w:jc w:val="center"/>
              <w:rPr>
                <w:szCs w:val="21"/>
              </w:rPr>
            </w:pPr>
            <w:r>
              <w:rPr>
                <w:rFonts w:hint="eastAsia"/>
                <w:szCs w:val="21"/>
              </w:rPr>
              <w:t>※許可番号</w:t>
            </w:r>
          </w:p>
        </w:tc>
        <w:tc>
          <w:tcPr>
            <w:tcW w:w="3288" w:type="dxa"/>
            <w:gridSpan w:val="2"/>
          </w:tcPr>
          <w:p w:rsidR="0056491E" w:rsidRPr="0056491E" w:rsidRDefault="0056491E" w:rsidP="0056491E">
            <w:pPr>
              <w:jc w:val="center"/>
              <w:rPr>
                <w:szCs w:val="21"/>
              </w:rPr>
            </w:pPr>
            <w:r>
              <w:rPr>
                <w:rFonts w:hint="eastAsia"/>
                <w:szCs w:val="21"/>
              </w:rPr>
              <w:t>第　　　　　　　号</w:t>
            </w:r>
          </w:p>
        </w:tc>
      </w:tr>
      <w:tr w:rsidR="0056491E" w:rsidRPr="0056491E" w:rsidTr="0056491E">
        <w:trPr>
          <w:trHeight w:val="277"/>
        </w:trPr>
        <w:tc>
          <w:tcPr>
            <w:tcW w:w="1555" w:type="dxa"/>
            <w:gridSpan w:val="3"/>
          </w:tcPr>
          <w:p w:rsidR="0056491E" w:rsidRPr="0056491E" w:rsidRDefault="0056491E" w:rsidP="0056491E">
            <w:pPr>
              <w:jc w:val="center"/>
              <w:rPr>
                <w:szCs w:val="21"/>
              </w:rPr>
            </w:pPr>
            <w:r>
              <w:rPr>
                <w:rFonts w:ascii="ＭＳ 明朝" w:eastAsia="ＭＳ 明朝" w:hAnsi="ＭＳ 明朝" w:cs="ＭＳ 明朝"/>
                <w:szCs w:val="21"/>
              </w:rPr>
              <w:t>※許可年月日</w:t>
            </w:r>
          </w:p>
        </w:tc>
        <w:tc>
          <w:tcPr>
            <w:tcW w:w="2835" w:type="dxa"/>
            <w:gridSpan w:val="4"/>
          </w:tcPr>
          <w:p w:rsidR="0056491E" w:rsidRPr="0056491E" w:rsidRDefault="0056491E" w:rsidP="0056491E">
            <w:pPr>
              <w:rPr>
                <w:szCs w:val="21"/>
              </w:rPr>
            </w:pPr>
            <w:r>
              <w:rPr>
                <w:szCs w:val="21"/>
              </w:rPr>
              <w:t xml:space="preserve">　　　年　　　月　　　日</w:t>
            </w:r>
          </w:p>
        </w:tc>
        <w:tc>
          <w:tcPr>
            <w:tcW w:w="1417" w:type="dxa"/>
            <w:gridSpan w:val="3"/>
          </w:tcPr>
          <w:p w:rsidR="0056491E" w:rsidRPr="0056491E" w:rsidRDefault="0056491E" w:rsidP="0056491E">
            <w:pPr>
              <w:jc w:val="center"/>
              <w:rPr>
                <w:szCs w:val="21"/>
              </w:rPr>
            </w:pPr>
            <w:r>
              <w:rPr>
                <w:rFonts w:ascii="ＭＳ 明朝" w:eastAsia="ＭＳ 明朝" w:hAnsi="ＭＳ 明朝" w:cs="ＭＳ 明朝"/>
                <w:szCs w:val="21"/>
              </w:rPr>
              <w:t>※処理区分</w:t>
            </w:r>
          </w:p>
        </w:tc>
        <w:tc>
          <w:tcPr>
            <w:tcW w:w="3288" w:type="dxa"/>
            <w:gridSpan w:val="2"/>
          </w:tcPr>
          <w:p w:rsidR="0056491E" w:rsidRPr="0056491E" w:rsidRDefault="0056491E" w:rsidP="0056491E">
            <w:pPr>
              <w:rPr>
                <w:szCs w:val="21"/>
              </w:rPr>
            </w:pPr>
            <w:r>
              <w:rPr>
                <w:szCs w:val="21"/>
              </w:rPr>
              <w:t>通知　　　年　　　月　　　日</w:t>
            </w:r>
          </w:p>
        </w:tc>
      </w:tr>
      <w:tr w:rsidR="0056491E" w:rsidRPr="0056491E" w:rsidTr="0056491E">
        <w:trPr>
          <w:trHeight w:val="613"/>
        </w:trPr>
        <w:tc>
          <w:tcPr>
            <w:tcW w:w="2547" w:type="dxa"/>
            <w:gridSpan w:val="5"/>
          </w:tcPr>
          <w:p w:rsidR="0056491E" w:rsidRPr="0056491E" w:rsidRDefault="0056491E" w:rsidP="0056491E">
            <w:pPr>
              <w:jc w:val="center"/>
              <w:rPr>
                <w:szCs w:val="21"/>
              </w:rPr>
            </w:pPr>
            <w:r>
              <w:rPr>
                <w:rFonts w:ascii="ＭＳ 明朝" w:eastAsia="ＭＳ 明朝" w:hAnsi="ＭＳ 明朝" w:cs="ＭＳ 明朝"/>
                <w:szCs w:val="21"/>
              </w:rPr>
              <w:t>※許可の条件その他</w:t>
            </w:r>
          </w:p>
        </w:tc>
        <w:tc>
          <w:tcPr>
            <w:tcW w:w="6548" w:type="dxa"/>
            <w:gridSpan w:val="7"/>
          </w:tcPr>
          <w:p w:rsidR="0056491E" w:rsidRPr="0056491E" w:rsidRDefault="0056491E" w:rsidP="0056491E">
            <w:pPr>
              <w:rPr>
                <w:szCs w:val="21"/>
              </w:rPr>
            </w:pPr>
          </w:p>
        </w:tc>
      </w:tr>
    </w:tbl>
    <w:p w:rsidR="000F4422" w:rsidRPr="00262BBE" w:rsidRDefault="000F4422" w:rsidP="005560D8">
      <w:pPr>
        <w:rPr>
          <w:sz w:val="22"/>
        </w:rPr>
      </w:pPr>
    </w:p>
    <w:sectPr w:rsidR="000F4422" w:rsidRPr="00262BBE" w:rsidSect="00461B0A">
      <w:headerReference w:type="default" r:id="rId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DD" w:rsidRDefault="006874DD" w:rsidP="0056491E">
      <w:r>
        <w:separator/>
      </w:r>
    </w:p>
  </w:endnote>
  <w:endnote w:type="continuationSeparator" w:id="0">
    <w:p w:rsidR="006874DD" w:rsidRDefault="006874DD" w:rsidP="0056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DD" w:rsidRDefault="006874DD" w:rsidP="0056491E">
      <w:r>
        <w:separator/>
      </w:r>
    </w:p>
  </w:footnote>
  <w:footnote w:type="continuationSeparator" w:id="0">
    <w:p w:rsidR="006874DD" w:rsidRDefault="006874DD" w:rsidP="00564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91E" w:rsidRDefault="0056491E">
    <w:pPr>
      <w:pStyle w:val="a4"/>
    </w:pPr>
    <w:r w:rsidRPr="00806FEF">
      <w:rPr>
        <w:b/>
      </w:rPr>
      <w:t>第７号様式</w:t>
    </w:r>
    <w:r>
      <w:t>（第８条関係）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BE"/>
    <w:rsid w:val="00000443"/>
    <w:rsid w:val="00001D26"/>
    <w:rsid w:val="000033C9"/>
    <w:rsid w:val="000038D9"/>
    <w:rsid w:val="0000462B"/>
    <w:rsid w:val="000062D4"/>
    <w:rsid w:val="00007EA1"/>
    <w:rsid w:val="00010174"/>
    <w:rsid w:val="0001180D"/>
    <w:rsid w:val="0001303A"/>
    <w:rsid w:val="000130E4"/>
    <w:rsid w:val="000139B0"/>
    <w:rsid w:val="0001441F"/>
    <w:rsid w:val="00016D9B"/>
    <w:rsid w:val="00017D03"/>
    <w:rsid w:val="000203C3"/>
    <w:rsid w:val="000207EA"/>
    <w:rsid w:val="00023667"/>
    <w:rsid w:val="000255F7"/>
    <w:rsid w:val="000263E2"/>
    <w:rsid w:val="0002720A"/>
    <w:rsid w:val="000278EB"/>
    <w:rsid w:val="00030470"/>
    <w:rsid w:val="00030D51"/>
    <w:rsid w:val="00033C82"/>
    <w:rsid w:val="00033D1F"/>
    <w:rsid w:val="0003451F"/>
    <w:rsid w:val="00034570"/>
    <w:rsid w:val="00035A02"/>
    <w:rsid w:val="00036FDC"/>
    <w:rsid w:val="0004042A"/>
    <w:rsid w:val="000405C5"/>
    <w:rsid w:val="0004076B"/>
    <w:rsid w:val="00041C1F"/>
    <w:rsid w:val="00042021"/>
    <w:rsid w:val="0004225A"/>
    <w:rsid w:val="00042E8C"/>
    <w:rsid w:val="00044499"/>
    <w:rsid w:val="000454E4"/>
    <w:rsid w:val="00045ED4"/>
    <w:rsid w:val="00045F41"/>
    <w:rsid w:val="00046E0A"/>
    <w:rsid w:val="00047400"/>
    <w:rsid w:val="00047DA3"/>
    <w:rsid w:val="00050A24"/>
    <w:rsid w:val="00051E1B"/>
    <w:rsid w:val="0005203C"/>
    <w:rsid w:val="000522CD"/>
    <w:rsid w:val="00052913"/>
    <w:rsid w:val="00052FCB"/>
    <w:rsid w:val="00054053"/>
    <w:rsid w:val="0005521E"/>
    <w:rsid w:val="00055C92"/>
    <w:rsid w:val="00056635"/>
    <w:rsid w:val="0006055C"/>
    <w:rsid w:val="000640FA"/>
    <w:rsid w:val="00064489"/>
    <w:rsid w:val="00064B23"/>
    <w:rsid w:val="00065E3E"/>
    <w:rsid w:val="000664FD"/>
    <w:rsid w:val="00066BC3"/>
    <w:rsid w:val="00066D91"/>
    <w:rsid w:val="00067C6F"/>
    <w:rsid w:val="00070A6C"/>
    <w:rsid w:val="0007125D"/>
    <w:rsid w:val="000717F6"/>
    <w:rsid w:val="00071DE1"/>
    <w:rsid w:val="0007488A"/>
    <w:rsid w:val="000748C0"/>
    <w:rsid w:val="00075545"/>
    <w:rsid w:val="00076783"/>
    <w:rsid w:val="0007682C"/>
    <w:rsid w:val="00077A74"/>
    <w:rsid w:val="000820E3"/>
    <w:rsid w:val="00082EF1"/>
    <w:rsid w:val="0008455D"/>
    <w:rsid w:val="00084848"/>
    <w:rsid w:val="000858B2"/>
    <w:rsid w:val="00085D44"/>
    <w:rsid w:val="00086566"/>
    <w:rsid w:val="00086593"/>
    <w:rsid w:val="000868AD"/>
    <w:rsid w:val="0008693E"/>
    <w:rsid w:val="00087E3D"/>
    <w:rsid w:val="00087F2F"/>
    <w:rsid w:val="00091E37"/>
    <w:rsid w:val="000924EC"/>
    <w:rsid w:val="000926A4"/>
    <w:rsid w:val="00092C88"/>
    <w:rsid w:val="00093BAD"/>
    <w:rsid w:val="00093E14"/>
    <w:rsid w:val="000A084A"/>
    <w:rsid w:val="000A1B2A"/>
    <w:rsid w:val="000A1B8E"/>
    <w:rsid w:val="000A26BC"/>
    <w:rsid w:val="000A2DCB"/>
    <w:rsid w:val="000A3AF9"/>
    <w:rsid w:val="000A4CCC"/>
    <w:rsid w:val="000A4D79"/>
    <w:rsid w:val="000A6276"/>
    <w:rsid w:val="000A776F"/>
    <w:rsid w:val="000B05D8"/>
    <w:rsid w:val="000B2AFC"/>
    <w:rsid w:val="000B30F1"/>
    <w:rsid w:val="000B3929"/>
    <w:rsid w:val="000B44C9"/>
    <w:rsid w:val="000B5E60"/>
    <w:rsid w:val="000B63DD"/>
    <w:rsid w:val="000B669F"/>
    <w:rsid w:val="000B6AA1"/>
    <w:rsid w:val="000C0102"/>
    <w:rsid w:val="000C0A78"/>
    <w:rsid w:val="000C1B64"/>
    <w:rsid w:val="000C29E8"/>
    <w:rsid w:val="000C7BEB"/>
    <w:rsid w:val="000D1AE1"/>
    <w:rsid w:val="000D360B"/>
    <w:rsid w:val="000D3D05"/>
    <w:rsid w:val="000D536D"/>
    <w:rsid w:val="000D5D63"/>
    <w:rsid w:val="000D5F4D"/>
    <w:rsid w:val="000D60E7"/>
    <w:rsid w:val="000D6C9F"/>
    <w:rsid w:val="000D7931"/>
    <w:rsid w:val="000D7BF6"/>
    <w:rsid w:val="000E3823"/>
    <w:rsid w:val="000E3AF5"/>
    <w:rsid w:val="000E44AA"/>
    <w:rsid w:val="000E4E57"/>
    <w:rsid w:val="000E52D7"/>
    <w:rsid w:val="000E5D0E"/>
    <w:rsid w:val="000E5E12"/>
    <w:rsid w:val="000E636D"/>
    <w:rsid w:val="000E68C8"/>
    <w:rsid w:val="000F05CD"/>
    <w:rsid w:val="000F1152"/>
    <w:rsid w:val="000F258A"/>
    <w:rsid w:val="000F3061"/>
    <w:rsid w:val="000F342C"/>
    <w:rsid w:val="000F4422"/>
    <w:rsid w:val="000F50DD"/>
    <w:rsid w:val="000F5962"/>
    <w:rsid w:val="000F64C9"/>
    <w:rsid w:val="000F782C"/>
    <w:rsid w:val="000F7FD7"/>
    <w:rsid w:val="001003B1"/>
    <w:rsid w:val="00100719"/>
    <w:rsid w:val="001009EC"/>
    <w:rsid w:val="00103916"/>
    <w:rsid w:val="00103F30"/>
    <w:rsid w:val="001043D6"/>
    <w:rsid w:val="00105A86"/>
    <w:rsid w:val="001077DF"/>
    <w:rsid w:val="001078A7"/>
    <w:rsid w:val="00107CC1"/>
    <w:rsid w:val="0011005A"/>
    <w:rsid w:val="001107AB"/>
    <w:rsid w:val="00111A69"/>
    <w:rsid w:val="00111E24"/>
    <w:rsid w:val="00112CF9"/>
    <w:rsid w:val="00112F54"/>
    <w:rsid w:val="00113131"/>
    <w:rsid w:val="00113B37"/>
    <w:rsid w:val="00115410"/>
    <w:rsid w:val="00116683"/>
    <w:rsid w:val="001176BE"/>
    <w:rsid w:val="00117844"/>
    <w:rsid w:val="001207EE"/>
    <w:rsid w:val="0012159D"/>
    <w:rsid w:val="00124057"/>
    <w:rsid w:val="001259CB"/>
    <w:rsid w:val="00125D08"/>
    <w:rsid w:val="00126DA5"/>
    <w:rsid w:val="00126EDE"/>
    <w:rsid w:val="00127655"/>
    <w:rsid w:val="0013010D"/>
    <w:rsid w:val="00130D51"/>
    <w:rsid w:val="00131A77"/>
    <w:rsid w:val="00131BD4"/>
    <w:rsid w:val="00132756"/>
    <w:rsid w:val="00132BCC"/>
    <w:rsid w:val="001334E4"/>
    <w:rsid w:val="0013381A"/>
    <w:rsid w:val="00133DF3"/>
    <w:rsid w:val="00134482"/>
    <w:rsid w:val="0013646D"/>
    <w:rsid w:val="00141195"/>
    <w:rsid w:val="00141CFC"/>
    <w:rsid w:val="00141D5C"/>
    <w:rsid w:val="00141DE6"/>
    <w:rsid w:val="00142000"/>
    <w:rsid w:val="0014301F"/>
    <w:rsid w:val="00143A11"/>
    <w:rsid w:val="00145389"/>
    <w:rsid w:val="0014738D"/>
    <w:rsid w:val="00151F2C"/>
    <w:rsid w:val="001545A4"/>
    <w:rsid w:val="00154650"/>
    <w:rsid w:val="00160731"/>
    <w:rsid w:val="00160AFA"/>
    <w:rsid w:val="001637BF"/>
    <w:rsid w:val="001649C9"/>
    <w:rsid w:val="00164B94"/>
    <w:rsid w:val="00164D67"/>
    <w:rsid w:val="00165E26"/>
    <w:rsid w:val="00166B16"/>
    <w:rsid w:val="001675C5"/>
    <w:rsid w:val="00167F5F"/>
    <w:rsid w:val="0017048A"/>
    <w:rsid w:val="00171A6A"/>
    <w:rsid w:val="001726EE"/>
    <w:rsid w:val="001728C5"/>
    <w:rsid w:val="001738B5"/>
    <w:rsid w:val="00174FFB"/>
    <w:rsid w:val="00175E40"/>
    <w:rsid w:val="00175F08"/>
    <w:rsid w:val="00175F36"/>
    <w:rsid w:val="0017700E"/>
    <w:rsid w:val="00177605"/>
    <w:rsid w:val="001802C3"/>
    <w:rsid w:val="00180EAA"/>
    <w:rsid w:val="00182494"/>
    <w:rsid w:val="0018323C"/>
    <w:rsid w:val="00183D4E"/>
    <w:rsid w:val="00184467"/>
    <w:rsid w:val="00184641"/>
    <w:rsid w:val="001863A4"/>
    <w:rsid w:val="00186E17"/>
    <w:rsid w:val="00190373"/>
    <w:rsid w:val="001909C1"/>
    <w:rsid w:val="001931EB"/>
    <w:rsid w:val="001943AB"/>
    <w:rsid w:val="001948EC"/>
    <w:rsid w:val="00196169"/>
    <w:rsid w:val="00197771"/>
    <w:rsid w:val="00197B66"/>
    <w:rsid w:val="00197E23"/>
    <w:rsid w:val="001A0AB4"/>
    <w:rsid w:val="001A19E8"/>
    <w:rsid w:val="001A2ACE"/>
    <w:rsid w:val="001A339C"/>
    <w:rsid w:val="001A356A"/>
    <w:rsid w:val="001A4691"/>
    <w:rsid w:val="001A71DF"/>
    <w:rsid w:val="001B2C03"/>
    <w:rsid w:val="001B2D8C"/>
    <w:rsid w:val="001B46E7"/>
    <w:rsid w:val="001B4BEA"/>
    <w:rsid w:val="001B53E6"/>
    <w:rsid w:val="001B54B5"/>
    <w:rsid w:val="001B586D"/>
    <w:rsid w:val="001B71DA"/>
    <w:rsid w:val="001B7861"/>
    <w:rsid w:val="001B79D4"/>
    <w:rsid w:val="001C473D"/>
    <w:rsid w:val="001C4E1E"/>
    <w:rsid w:val="001C4FF5"/>
    <w:rsid w:val="001C5A3C"/>
    <w:rsid w:val="001C660E"/>
    <w:rsid w:val="001C79ED"/>
    <w:rsid w:val="001D0BE8"/>
    <w:rsid w:val="001D30D4"/>
    <w:rsid w:val="001D3432"/>
    <w:rsid w:val="001D41F1"/>
    <w:rsid w:val="001D4917"/>
    <w:rsid w:val="001D51EF"/>
    <w:rsid w:val="001D5A87"/>
    <w:rsid w:val="001D5BBD"/>
    <w:rsid w:val="001D65C1"/>
    <w:rsid w:val="001E16EE"/>
    <w:rsid w:val="001E1B70"/>
    <w:rsid w:val="001E1E14"/>
    <w:rsid w:val="001E26AA"/>
    <w:rsid w:val="001E2900"/>
    <w:rsid w:val="001E3568"/>
    <w:rsid w:val="001E362C"/>
    <w:rsid w:val="001E3755"/>
    <w:rsid w:val="001E5503"/>
    <w:rsid w:val="001E58EC"/>
    <w:rsid w:val="001E7BE1"/>
    <w:rsid w:val="001F0DB7"/>
    <w:rsid w:val="001F0F9E"/>
    <w:rsid w:val="001F11AF"/>
    <w:rsid w:val="001F13F2"/>
    <w:rsid w:val="001F19C8"/>
    <w:rsid w:val="001F1C1C"/>
    <w:rsid w:val="001F24C7"/>
    <w:rsid w:val="001F3335"/>
    <w:rsid w:val="001F3918"/>
    <w:rsid w:val="001F4970"/>
    <w:rsid w:val="001F7031"/>
    <w:rsid w:val="001F7865"/>
    <w:rsid w:val="002007EE"/>
    <w:rsid w:val="002030EB"/>
    <w:rsid w:val="00204822"/>
    <w:rsid w:val="00204864"/>
    <w:rsid w:val="00205077"/>
    <w:rsid w:val="00205137"/>
    <w:rsid w:val="00205184"/>
    <w:rsid w:val="002053F2"/>
    <w:rsid w:val="00207135"/>
    <w:rsid w:val="0021052D"/>
    <w:rsid w:val="00210B00"/>
    <w:rsid w:val="0021127E"/>
    <w:rsid w:val="002131A7"/>
    <w:rsid w:val="0021469A"/>
    <w:rsid w:val="002149FC"/>
    <w:rsid w:val="00215639"/>
    <w:rsid w:val="002156AB"/>
    <w:rsid w:val="002163FA"/>
    <w:rsid w:val="002179E7"/>
    <w:rsid w:val="00220C7A"/>
    <w:rsid w:val="002210D4"/>
    <w:rsid w:val="002216DB"/>
    <w:rsid w:val="002218A1"/>
    <w:rsid w:val="00221D2C"/>
    <w:rsid w:val="0022238D"/>
    <w:rsid w:val="00222726"/>
    <w:rsid w:val="00222EC1"/>
    <w:rsid w:val="00224958"/>
    <w:rsid w:val="00225CB4"/>
    <w:rsid w:val="00225F02"/>
    <w:rsid w:val="002262A7"/>
    <w:rsid w:val="00226FDB"/>
    <w:rsid w:val="002272A0"/>
    <w:rsid w:val="002273D3"/>
    <w:rsid w:val="002274F1"/>
    <w:rsid w:val="00227FDD"/>
    <w:rsid w:val="0023091F"/>
    <w:rsid w:val="00233114"/>
    <w:rsid w:val="00233623"/>
    <w:rsid w:val="002346DA"/>
    <w:rsid w:val="002350BA"/>
    <w:rsid w:val="00235AC4"/>
    <w:rsid w:val="00236428"/>
    <w:rsid w:val="002366AA"/>
    <w:rsid w:val="00237F94"/>
    <w:rsid w:val="00240B8D"/>
    <w:rsid w:val="002417F7"/>
    <w:rsid w:val="00242A64"/>
    <w:rsid w:val="00243571"/>
    <w:rsid w:val="002451FC"/>
    <w:rsid w:val="00245328"/>
    <w:rsid w:val="00245D96"/>
    <w:rsid w:val="00247632"/>
    <w:rsid w:val="00251516"/>
    <w:rsid w:val="002517E9"/>
    <w:rsid w:val="00252B1D"/>
    <w:rsid w:val="00252E55"/>
    <w:rsid w:val="002530F9"/>
    <w:rsid w:val="002541B6"/>
    <w:rsid w:val="0025479E"/>
    <w:rsid w:val="002572AB"/>
    <w:rsid w:val="00257AE9"/>
    <w:rsid w:val="00257ECF"/>
    <w:rsid w:val="00260855"/>
    <w:rsid w:val="00260E99"/>
    <w:rsid w:val="0026110A"/>
    <w:rsid w:val="002629F0"/>
    <w:rsid w:val="00262BBE"/>
    <w:rsid w:val="00262DCF"/>
    <w:rsid w:val="00262E9A"/>
    <w:rsid w:val="002652CF"/>
    <w:rsid w:val="00265723"/>
    <w:rsid w:val="00265DD2"/>
    <w:rsid w:val="00270998"/>
    <w:rsid w:val="00271BF4"/>
    <w:rsid w:val="00272902"/>
    <w:rsid w:val="00273B4B"/>
    <w:rsid w:val="00273CAB"/>
    <w:rsid w:val="00275E30"/>
    <w:rsid w:val="002775F1"/>
    <w:rsid w:val="002776AC"/>
    <w:rsid w:val="0028167E"/>
    <w:rsid w:val="0028237C"/>
    <w:rsid w:val="002828D2"/>
    <w:rsid w:val="002833E4"/>
    <w:rsid w:val="00284369"/>
    <w:rsid w:val="002843C3"/>
    <w:rsid w:val="002846E0"/>
    <w:rsid w:val="00285C8F"/>
    <w:rsid w:val="00286C43"/>
    <w:rsid w:val="00286F2A"/>
    <w:rsid w:val="0028781C"/>
    <w:rsid w:val="00287DC2"/>
    <w:rsid w:val="0029263C"/>
    <w:rsid w:val="002936A0"/>
    <w:rsid w:val="00294E72"/>
    <w:rsid w:val="00295D78"/>
    <w:rsid w:val="002979CC"/>
    <w:rsid w:val="002A1F7E"/>
    <w:rsid w:val="002A1FA4"/>
    <w:rsid w:val="002A41C7"/>
    <w:rsid w:val="002A76E0"/>
    <w:rsid w:val="002B011D"/>
    <w:rsid w:val="002B110C"/>
    <w:rsid w:val="002B1B50"/>
    <w:rsid w:val="002B1B72"/>
    <w:rsid w:val="002B1EC3"/>
    <w:rsid w:val="002B3675"/>
    <w:rsid w:val="002B4D48"/>
    <w:rsid w:val="002B52F0"/>
    <w:rsid w:val="002B535D"/>
    <w:rsid w:val="002B5C9C"/>
    <w:rsid w:val="002B64A0"/>
    <w:rsid w:val="002B6CAC"/>
    <w:rsid w:val="002B7A67"/>
    <w:rsid w:val="002B7AE6"/>
    <w:rsid w:val="002C1010"/>
    <w:rsid w:val="002C1794"/>
    <w:rsid w:val="002C2099"/>
    <w:rsid w:val="002C38CF"/>
    <w:rsid w:val="002C4079"/>
    <w:rsid w:val="002C5767"/>
    <w:rsid w:val="002C5DD8"/>
    <w:rsid w:val="002C604E"/>
    <w:rsid w:val="002C6D99"/>
    <w:rsid w:val="002C7608"/>
    <w:rsid w:val="002C7D25"/>
    <w:rsid w:val="002C7D66"/>
    <w:rsid w:val="002D0C6E"/>
    <w:rsid w:val="002D0E22"/>
    <w:rsid w:val="002D11A6"/>
    <w:rsid w:val="002D1D67"/>
    <w:rsid w:val="002D24B5"/>
    <w:rsid w:val="002D4D8B"/>
    <w:rsid w:val="002D5C2E"/>
    <w:rsid w:val="002D5D7A"/>
    <w:rsid w:val="002D5DB2"/>
    <w:rsid w:val="002D7C14"/>
    <w:rsid w:val="002E0BDD"/>
    <w:rsid w:val="002E1CAD"/>
    <w:rsid w:val="002E25C2"/>
    <w:rsid w:val="002E3277"/>
    <w:rsid w:val="002E375C"/>
    <w:rsid w:val="002E3B82"/>
    <w:rsid w:val="002E41F3"/>
    <w:rsid w:val="002E5E74"/>
    <w:rsid w:val="002E5E99"/>
    <w:rsid w:val="002E60AF"/>
    <w:rsid w:val="002F3474"/>
    <w:rsid w:val="002F3B32"/>
    <w:rsid w:val="002F44CA"/>
    <w:rsid w:val="002F615C"/>
    <w:rsid w:val="002F716E"/>
    <w:rsid w:val="00300A8E"/>
    <w:rsid w:val="00301388"/>
    <w:rsid w:val="003020C5"/>
    <w:rsid w:val="003020E3"/>
    <w:rsid w:val="00303B14"/>
    <w:rsid w:val="00303F99"/>
    <w:rsid w:val="00304BCA"/>
    <w:rsid w:val="00305CB3"/>
    <w:rsid w:val="003074CB"/>
    <w:rsid w:val="0030789F"/>
    <w:rsid w:val="00307A99"/>
    <w:rsid w:val="0031029B"/>
    <w:rsid w:val="003108F6"/>
    <w:rsid w:val="0031141E"/>
    <w:rsid w:val="00311DD9"/>
    <w:rsid w:val="00312768"/>
    <w:rsid w:val="00313F39"/>
    <w:rsid w:val="0031450A"/>
    <w:rsid w:val="00314882"/>
    <w:rsid w:val="003153A8"/>
    <w:rsid w:val="00315A13"/>
    <w:rsid w:val="0031621A"/>
    <w:rsid w:val="00317EBB"/>
    <w:rsid w:val="00321179"/>
    <w:rsid w:val="00323354"/>
    <w:rsid w:val="003244CD"/>
    <w:rsid w:val="00324F6E"/>
    <w:rsid w:val="003313AB"/>
    <w:rsid w:val="003319D3"/>
    <w:rsid w:val="00333D8C"/>
    <w:rsid w:val="00335213"/>
    <w:rsid w:val="00335976"/>
    <w:rsid w:val="0033616A"/>
    <w:rsid w:val="003367DF"/>
    <w:rsid w:val="00336DC7"/>
    <w:rsid w:val="00336DFC"/>
    <w:rsid w:val="00337584"/>
    <w:rsid w:val="00341E8E"/>
    <w:rsid w:val="00341EC8"/>
    <w:rsid w:val="00342C43"/>
    <w:rsid w:val="00344E0B"/>
    <w:rsid w:val="00345ED6"/>
    <w:rsid w:val="00346174"/>
    <w:rsid w:val="003465ED"/>
    <w:rsid w:val="00346976"/>
    <w:rsid w:val="00347E7C"/>
    <w:rsid w:val="00351AE5"/>
    <w:rsid w:val="00352D4A"/>
    <w:rsid w:val="00353723"/>
    <w:rsid w:val="00353C3D"/>
    <w:rsid w:val="00353F5B"/>
    <w:rsid w:val="003548BD"/>
    <w:rsid w:val="00354E52"/>
    <w:rsid w:val="00357BF0"/>
    <w:rsid w:val="0036110C"/>
    <w:rsid w:val="00361684"/>
    <w:rsid w:val="0036188B"/>
    <w:rsid w:val="00361DB0"/>
    <w:rsid w:val="0036287A"/>
    <w:rsid w:val="00362A1B"/>
    <w:rsid w:val="00362D0F"/>
    <w:rsid w:val="00362FE2"/>
    <w:rsid w:val="00363404"/>
    <w:rsid w:val="00363EBE"/>
    <w:rsid w:val="003640A3"/>
    <w:rsid w:val="003641B4"/>
    <w:rsid w:val="003643CA"/>
    <w:rsid w:val="00364C10"/>
    <w:rsid w:val="00365AF6"/>
    <w:rsid w:val="003666E6"/>
    <w:rsid w:val="00367ADE"/>
    <w:rsid w:val="00370B93"/>
    <w:rsid w:val="00370DF6"/>
    <w:rsid w:val="00371F63"/>
    <w:rsid w:val="00371F7C"/>
    <w:rsid w:val="00372403"/>
    <w:rsid w:val="0037257B"/>
    <w:rsid w:val="00372811"/>
    <w:rsid w:val="00372DA9"/>
    <w:rsid w:val="00373C3E"/>
    <w:rsid w:val="0037440E"/>
    <w:rsid w:val="00375437"/>
    <w:rsid w:val="003755F0"/>
    <w:rsid w:val="003773A0"/>
    <w:rsid w:val="00377B3F"/>
    <w:rsid w:val="00380EB6"/>
    <w:rsid w:val="0038184F"/>
    <w:rsid w:val="00381E6D"/>
    <w:rsid w:val="0038244E"/>
    <w:rsid w:val="00382D9D"/>
    <w:rsid w:val="00383135"/>
    <w:rsid w:val="00383939"/>
    <w:rsid w:val="00383B28"/>
    <w:rsid w:val="00384045"/>
    <w:rsid w:val="003841B3"/>
    <w:rsid w:val="00384EA5"/>
    <w:rsid w:val="00385578"/>
    <w:rsid w:val="00385ECF"/>
    <w:rsid w:val="00387033"/>
    <w:rsid w:val="003871E4"/>
    <w:rsid w:val="0038796C"/>
    <w:rsid w:val="00387C7E"/>
    <w:rsid w:val="00390935"/>
    <w:rsid w:val="00390DAB"/>
    <w:rsid w:val="00391931"/>
    <w:rsid w:val="00392362"/>
    <w:rsid w:val="00392BBC"/>
    <w:rsid w:val="003953E3"/>
    <w:rsid w:val="0039671F"/>
    <w:rsid w:val="00396CEB"/>
    <w:rsid w:val="003A07BD"/>
    <w:rsid w:val="003A28FF"/>
    <w:rsid w:val="003A30C0"/>
    <w:rsid w:val="003A323B"/>
    <w:rsid w:val="003A33B9"/>
    <w:rsid w:val="003A36AF"/>
    <w:rsid w:val="003A438A"/>
    <w:rsid w:val="003A51AE"/>
    <w:rsid w:val="003A5B63"/>
    <w:rsid w:val="003A5D2E"/>
    <w:rsid w:val="003A75EF"/>
    <w:rsid w:val="003B03EB"/>
    <w:rsid w:val="003B0C8A"/>
    <w:rsid w:val="003B242A"/>
    <w:rsid w:val="003B2E8B"/>
    <w:rsid w:val="003B31BF"/>
    <w:rsid w:val="003B40C4"/>
    <w:rsid w:val="003B48EF"/>
    <w:rsid w:val="003B4B60"/>
    <w:rsid w:val="003B5670"/>
    <w:rsid w:val="003B5A6A"/>
    <w:rsid w:val="003B5F1F"/>
    <w:rsid w:val="003B6079"/>
    <w:rsid w:val="003B7023"/>
    <w:rsid w:val="003B7CEC"/>
    <w:rsid w:val="003C0595"/>
    <w:rsid w:val="003C224D"/>
    <w:rsid w:val="003C270F"/>
    <w:rsid w:val="003C30B8"/>
    <w:rsid w:val="003C4545"/>
    <w:rsid w:val="003C4C44"/>
    <w:rsid w:val="003C52B2"/>
    <w:rsid w:val="003C6B18"/>
    <w:rsid w:val="003D125D"/>
    <w:rsid w:val="003D1399"/>
    <w:rsid w:val="003D1DB6"/>
    <w:rsid w:val="003D1FE0"/>
    <w:rsid w:val="003D2314"/>
    <w:rsid w:val="003D2CBE"/>
    <w:rsid w:val="003D3233"/>
    <w:rsid w:val="003D3BDC"/>
    <w:rsid w:val="003D4504"/>
    <w:rsid w:val="003D46F3"/>
    <w:rsid w:val="003D5842"/>
    <w:rsid w:val="003D61DE"/>
    <w:rsid w:val="003D6268"/>
    <w:rsid w:val="003D636F"/>
    <w:rsid w:val="003D63AD"/>
    <w:rsid w:val="003D758C"/>
    <w:rsid w:val="003E0252"/>
    <w:rsid w:val="003E0643"/>
    <w:rsid w:val="003E0CF5"/>
    <w:rsid w:val="003E2284"/>
    <w:rsid w:val="003E24B2"/>
    <w:rsid w:val="003E2F2D"/>
    <w:rsid w:val="003E36E8"/>
    <w:rsid w:val="003E4791"/>
    <w:rsid w:val="003E4A77"/>
    <w:rsid w:val="003E4EFF"/>
    <w:rsid w:val="003E703D"/>
    <w:rsid w:val="003E7EE0"/>
    <w:rsid w:val="003F0150"/>
    <w:rsid w:val="003F1940"/>
    <w:rsid w:val="003F1EF7"/>
    <w:rsid w:val="003F242F"/>
    <w:rsid w:val="003F3850"/>
    <w:rsid w:val="003F3F3C"/>
    <w:rsid w:val="003F4064"/>
    <w:rsid w:val="003F552E"/>
    <w:rsid w:val="003F6196"/>
    <w:rsid w:val="003F6ABA"/>
    <w:rsid w:val="003F79F0"/>
    <w:rsid w:val="004012B6"/>
    <w:rsid w:val="0040167A"/>
    <w:rsid w:val="00402184"/>
    <w:rsid w:val="00403593"/>
    <w:rsid w:val="004035C8"/>
    <w:rsid w:val="00403E7D"/>
    <w:rsid w:val="00405AB3"/>
    <w:rsid w:val="004067C4"/>
    <w:rsid w:val="0040735F"/>
    <w:rsid w:val="00407536"/>
    <w:rsid w:val="00407679"/>
    <w:rsid w:val="00407B14"/>
    <w:rsid w:val="00410400"/>
    <w:rsid w:val="00410DB9"/>
    <w:rsid w:val="004118EE"/>
    <w:rsid w:val="00411D68"/>
    <w:rsid w:val="00414106"/>
    <w:rsid w:val="004151B8"/>
    <w:rsid w:val="0041675A"/>
    <w:rsid w:val="00421122"/>
    <w:rsid w:val="00421DDF"/>
    <w:rsid w:val="00422E06"/>
    <w:rsid w:val="00424DD6"/>
    <w:rsid w:val="004250FA"/>
    <w:rsid w:val="00425397"/>
    <w:rsid w:val="0042662B"/>
    <w:rsid w:val="00426724"/>
    <w:rsid w:val="00426FCE"/>
    <w:rsid w:val="00427153"/>
    <w:rsid w:val="00430A16"/>
    <w:rsid w:val="0043147A"/>
    <w:rsid w:val="00432A13"/>
    <w:rsid w:val="00432F8F"/>
    <w:rsid w:val="0043311B"/>
    <w:rsid w:val="00436603"/>
    <w:rsid w:val="00437832"/>
    <w:rsid w:val="004401E1"/>
    <w:rsid w:val="00440274"/>
    <w:rsid w:val="0044042B"/>
    <w:rsid w:val="00440538"/>
    <w:rsid w:val="00443F2E"/>
    <w:rsid w:val="0044495C"/>
    <w:rsid w:val="00445010"/>
    <w:rsid w:val="00445347"/>
    <w:rsid w:val="00445D7E"/>
    <w:rsid w:val="0044674E"/>
    <w:rsid w:val="00447FA0"/>
    <w:rsid w:val="0045222B"/>
    <w:rsid w:val="0045253F"/>
    <w:rsid w:val="004527CF"/>
    <w:rsid w:val="00453865"/>
    <w:rsid w:val="00453FBD"/>
    <w:rsid w:val="00454919"/>
    <w:rsid w:val="004559B9"/>
    <w:rsid w:val="004578E6"/>
    <w:rsid w:val="00457AE6"/>
    <w:rsid w:val="004602C2"/>
    <w:rsid w:val="00460492"/>
    <w:rsid w:val="00460735"/>
    <w:rsid w:val="00460C88"/>
    <w:rsid w:val="004619ED"/>
    <w:rsid w:val="00461B0A"/>
    <w:rsid w:val="00465149"/>
    <w:rsid w:val="0046586E"/>
    <w:rsid w:val="0047107E"/>
    <w:rsid w:val="00471B41"/>
    <w:rsid w:val="00471DB5"/>
    <w:rsid w:val="004725A8"/>
    <w:rsid w:val="00473161"/>
    <w:rsid w:val="0047379B"/>
    <w:rsid w:val="004747F3"/>
    <w:rsid w:val="00474DC6"/>
    <w:rsid w:val="004753F8"/>
    <w:rsid w:val="0048068E"/>
    <w:rsid w:val="00480D04"/>
    <w:rsid w:val="00482C0A"/>
    <w:rsid w:val="0048482B"/>
    <w:rsid w:val="00484931"/>
    <w:rsid w:val="00484D58"/>
    <w:rsid w:val="0048562A"/>
    <w:rsid w:val="00485BF7"/>
    <w:rsid w:val="00486746"/>
    <w:rsid w:val="00496061"/>
    <w:rsid w:val="004A0335"/>
    <w:rsid w:val="004A1CAA"/>
    <w:rsid w:val="004A2433"/>
    <w:rsid w:val="004A3162"/>
    <w:rsid w:val="004A3EFB"/>
    <w:rsid w:val="004A4886"/>
    <w:rsid w:val="004A58E4"/>
    <w:rsid w:val="004A626A"/>
    <w:rsid w:val="004A75D5"/>
    <w:rsid w:val="004A7E2C"/>
    <w:rsid w:val="004B07A4"/>
    <w:rsid w:val="004B07E6"/>
    <w:rsid w:val="004B0E08"/>
    <w:rsid w:val="004B151E"/>
    <w:rsid w:val="004B1806"/>
    <w:rsid w:val="004B223C"/>
    <w:rsid w:val="004B2650"/>
    <w:rsid w:val="004B317A"/>
    <w:rsid w:val="004B53C0"/>
    <w:rsid w:val="004B54E0"/>
    <w:rsid w:val="004B56B9"/>
    <w:rsid w:val="004B5C8D"/>
    <w:rsid w:val="004B5EA3"/>
    <w:rsid w:val="004B7091"/>
    <w:rsid w:val="004B790A"/>
    <w:rsid w:val="004C01F0"/>
    <w:rsid w:val="004C0D8A"/>
    <w:rsid w:val="004C16B9"/>
    <w:rsid w:val="004C1781"/>
    <w:rsid w:val="004C187C"/>
    <w:rsid w:val="004C1D69"/>
    <w:rsid w:val="004C2294"/>
    <w:rsid w:val="004C24F4"/>
    <w:rsid w:val="004C2619"/>
    <w:rsid w:val="004C2FF5"/>
    <w:rsid w:val="004C346B"/>
    <w:rsid w:val="004C4448"/>
    <w:rsid w:val="004C4674"/>
    <w:rsid w:val="004C5FB0"/>
    <w:rsid w:val="004C642B"/>
    <w:rsid w:val="004C6C54"/>
    <w:rsid w:val="004C6F73"/>
    <w:rsid w:val="004C76C1"/>
    <w:rsid w:val="004C7D51"/>
    <w:rsid w:val="004D20AD"/>
    <w:rsid w:val="004D2D26"/>
    <w:rsid w:val="004D483A"/>
    <w:rsid w:val="004D4B49"/>
    <w:rsid w:val="004D6AAF"/>
    <w:rsid w:val="004D7ADA"/>
    <w:rsid w:val="004D7E15"/>
    <w:rsid w:val="004D7E3D"/>
    <w:rsid w:val="004E1393"/>
    <w:rsid w:val="004E40D0"/>
    <w:rsid w:val="004E43C3"/>
    <w:rsid w:val="004E49A1"/>
    <w:rsid w:val="004E589E"/>
    <w:rsid w:val="004E5E41"/>
    <w:rsid w:val="004F0BBC"/>
    <w:rsid w:val="004F2D8D"/>
    <w:rsid w:val="004F2E5A"/>
    <w:rsid w:val="004F2FA3"/>
    <w:rsid w:val="004F5D09"/>
    <w:rsid w:val="004F6058"/>
    <w:rsid w:val="004F78CA"/>
    <w:rsid w:val="005017AD"/>
    <w:rsid w:val="00503970"/>
    <w:rsid w:val="0050759D"/>
    <w:rsid w:val="005104CB"/>
    <w:rsid w:val="00510692"/>
    <w:rsid w:val="005111F0"/>
    <w:rsid w:val="00511BAF"/>
    <w:rsid w:val="0051230C"/>
    <w:rsid w:val="00513335"/>
    <w:rsid w:val="00513BF5"/>
    <w:rsid w:val="005152B9"/>
    <w:rsid w:val="00515444"/>
    <w:rsid w:val="00516A72"/>
    <w:rsid w:val="00517A10"/>
    <w:rsid w:val="00520B78"/>
    <w:rsid w:val="00522560"/>
    <w:rsid w:val="005232EF"/>
    <w:rsid w:val="00523BFB"/>
    <w:rsid w:val="00525138"/>
    <w:rsid w:val="0052547C"/>
    <w:rsid w:val="005255BF"/>
    <w:rsid w:val="00526159"/>
    <w:rsid w:val="005261BF"/>
    <w:rsid w:val="00526AE1"/>
    <w:rsid w:val="00526DA9"/>
    <w:rsid w:val="00527E58"/>
    <w:rsid w:val="005302D2"/>
    <w:rsid w:val="00530DE9"/>
    <w:rsid w:val="0053182E"/>
    <w:rsid w:val="00531955"/>
    <w:rsid w:val="0053200A"/>
    <w:rsid w:val="00532807"/>
    <w:rsid w:val="00532A74"/>
    <w:rsid w:val="00532FAA"/>
    <w:rsid w:val="00533A82"/>
    <w:rsid w:val="00533B56"/>
    <w:rsid w:val="0053447F"/>
    <w:rsid w:val="00535233"/>
    <w:rsid w:val="0053593C"/>
    <w:rsid w:val="00535AFA"/>
    <w:rsid w:val="00536769"/>
    <w:rsid w:val="00536C08"/>
    <w:rsid w:val="00537664"/>
    <w:rsid w:val="005378CA"/>
    <w:rsid w:val="00537BA8"/>
    <w:rsid w:val="00537CA7"/>
    <w:rsid w:val="00543FBC"/>
    <w:rsid w:val="00544BAF"/>
    <w:rsid w:val="005458F2"/>
    <w:rsid w:val="00545A8B"/>
    <w:rsid w:val="0054656E"/>
    <w:rsid w:val="0054689B"/>
    <w:rsid w:val="00546A42"/>
    <w:rsid w:val="00546BC9"/>
    <w:rsid w:val="00546CAD"/>
    <w:rsid w:val="005471B2"/>
    <w:rsid w:val="005519D4"/>
    <w:rsid w:val="0055200A"/>
    <w:rsid w:val="00552546"/>
    <w:rsid w:val="0055297B"/>
    <w:rsid w:val="0055483C"/>
    <w:rsid w:val="00555CDE"/>
    <w:rsid w:val="005560D8"/>
    <w:rsid w:val="0055635E"/>
    <w:rsid w:val="005576AA"/>
    <w:rsid w:val="00560ECD"/>
    <w:rsid w:val="005636B3"/>
    <w:rsid w:val="005637FC"/>
    <w:rsid w:val="0056491E"/>
    <w:rsid w:val="00566B47"/>
    <w:rsid w:val="005671A4"/>
    <w:rsid w:val="00567336"/>
    <w:rsid w:val="00571535"/>
    <w:rsid w:val="005720B4"/>
    <w:rsid w:val="00572699"/>
    <w:rsid w:val="005728B0"/>
    <w:rsid w:val="005729B3"/>
    <w:rsid w:val="00572A5E"/>
    <w:rsid w:val="00573689"/>
    <w:rsid w:val="0057429A"/>
    <w:rsid w:val="00574B0A"/>
    <w:rsid w:val="00576271"/>
    <w:rsid w:val="005807FE"/>
    <w:rsid w:val="005808EC"/>
    <w:rsid w:val="00580F8C"/>
    <w:rsid w:val="0058503B"/>
    <w:rsid w:val="00585F5D"/>
    <w:rsid w:val="005873E9"/>
    <w:rsid w:val="005901D1"/>
    <w:rsid w:val="0059020E"/>
    <w:rsid w:val="00591553"/>
    <w:rsid w:val="00591A15"/>
    <w:rsid w:val="00592B55"/>
    <w:rsid w:val="005932D7"/>
    <w:rsid w:val="00594239"/>
    <w:rsid w:val="005948F8"/>
    <w:rsid w:val="00596A90"/>
    <w:rsid w:val="005973E6"/>
    <w:rsid w:val="005974DF"/>
    <w:rsid w:val="005A12B6"/>
    <w:rsid w:val="005A140A"/>
    <w:rsid w:val="005A1E22"/>
    <w:rsid w:val="005A20F8"/>
    <w:rsid w:val="005A23BB"/>
    <w:rsid w:val="005A2E01"/>
    <w:rsid w:val="005A303C"/>
    <w:rsid w:val="005A383F"/>
    <w:rsid w:val="005A401E"/>
    <w:rsid w:val="005A4AB9"/>
    <w:rsid w:val="005A5C82"/>
    <w:rsid w:val="005A77FA"/>
    <w:rsid w:val="005B16EE"/>
    <w:rsid w:val="005B1959"/>
    <w:rsid w:val="005B28A6"/>
    <w:rsid w:val="005B2E77"/>
    <w:rsid w:val="005B2F18"/>
    <w:rsid w:val="005B39C1"/>
    <w:rsid w:val="005B3F13"/>
    <w:rsid w:val="005B4CA8"/>
    <w:rsid w:val="005B5E5F"/>
    <w:rsid w:val="005C0FBC"/>
    <w:rsid w:val="005C17A5"/>
    <w:rsid w:val="005C1CAD"/>
    <w:rsid w:val="005C1F7B"/>
    <w:rsid w:val="005C288C"/>
    <w:rsid w:val="005C386B"/>
    <w:rsid w:val="005C4B8F"/>
    <w:rsid w:val="005C56EE"/>
    <w:rsid w:val="005C5E17"/>
    <w:rsid w:val="005C6747"/>
    <w:rsid w:val="005D08DD"/>
    <w:rsid w:val="005D0EA2"/>
    <w:rsid w:val="005D0EB1"/>
    <w:rsid w:val="005D10DF"/>
    <w:rsid w:val="005D38A5"/>
    <w:rsid w:val="005D3C8D"/>
    <w:rsid w:val="005D3DC7"/>
    <w:rsid w:val="005D4628"/>
    <w:rsid w:val="005D61DD"/>
    <w:rsid w:val="005D71FC"/>
    <w:rsid w:val="005E0235"/>
    <w:rsid w:val="005E058B"/>
    <w:rsid w:val="005E0F29"/>
    <w:rsid w:val="005E1284"/>
    <w:rsid w:val="005E2061"/>
    <w:rsid w:val="005E3348"/>
    <w:rsid w:val="005E3BB8"/>
    <w:rsid w:val="005E3D1A"/>
    <w:rsid w:val="005E5E53"/>
    <w:rsid w:val="005E77CB"/>
    <w:rsid w:val="005E7A4C"/>
    <w:rsid w:val="005E7FCD"/>
    <w:rsid w:val="005F1EAD"/>
    <w:rsid w:val="005F2782"/>
    <w:rsid w:val="005F2B08"/>
    <w:rsid w:val="005F2F8A"/>
    <w:rsid w:val="005F3E81"/>
    <w:rsid w:val="005F4092"/>
    <w:rsid w:val="005F4B84"/>
    <w:rsid w:val="005F4D37"/>
    <w:rsid w:val="005F5683"/>
    <w:rsid w:val="005F6DC8"/>
    <w:rsid w:val="005F7275"/>
    <w:rsid w:val="005F74CE"/>
    <w:rsid w:val="00600C40"/>
    <w:rsid w:val="00600D6E"/>
    <w:rsid w:val="0060103F"/>
    <w:rsid w:val="00601C5A"/>
    <w:rsid w:val="006022C2"/>
    <w:rsid w:val="006029B5"/>
    <w:rsid w:val="00603147"/>
    <w:rsid w:val="006042DD"/>
    <w:rsid w:val="006059B1"/>
    <w:rsid w:val="00605EFF"/>
    <w:rsid w:val="0060675F"/>
    <w:rsid w:val="00606DE6"/>
    <w:rsid w:val="006101F2"/>
    <w:rsid w:val="006103D2"/>
    <w:rsid w:val="00610818"/>
    <w:rsid w:val="00614D4C"/>
    <w:rsid w:val="0061535E"/>
    <w:rsid w:val="00617A21"/>
    <w:rsid w:val="00617B3A"/>
    <w:rsid w:val="00617DD2"/>
    <w:rsid w:val="00617E0C"/>
    <w:rsid w:val="00620316"/>
    <w:rsid w:val="006211E6"/>
    <w:rsid w:val="0062120B"/>
    <w:rsid w:val="006214A4"/>
    <w:rsid w:val="006216DB"/>
    <w:rsid w:val="006218DC"/>
    <w:rsid w:val="006238A5"/>
    <w:rsid w:val="00623A80"/>
    <w:rsid w:val="0062437F"/>
    <w:rsid w:val="006253F3"/>
    <w:rsid w:val="00626CF4"/>
    <w:rsid w:val="0062795C"/>
    <w:rsid w:val="00631612"/>
    <w:rsid w:val="006330B3"/>
    <w:rsid w:val="006360C2"/>
    <w:rsid w:val="00637434"/>
    <w:rsid w:val="00637897"/>
    <w:rsid w:val="00637A12"/>
    <w:rsid w:val="0064089A"/>
    <w:rsid w:val="00641780"/>
    <w:rsid w:val="006417E5"/>
    <w:rsid w:val="00641E35"/>
    <w:rsid w:val="006426E9"/>
    <w:rsid w:val="00642AC1"/>
    <w:rsid w:val="00644111"/>
    <w:rsid w:val="00644164"/>
    <w:rsid w:val="0064443C"/>
    <w:rsid w:val="0064518F"/>
    <w:rsid w:val="006456F5"/>
    <w:rsid w:val="00645FD9"/>
    <w:rsid w:val="00646C23"/>
    <w:rsid w:val="00647B53"/>
    <w:rsid w:val="00651008"/>
    <w:rsid w:val="006515F7"/>
    <w:rsid w:val="0065343A"/>
    <w:rsid w:val="00653579"/>
    <w:rsid w:val="00653683"/>
    <w:rsid w:val="006538EC"/>
    <w:rsid w:val="00653CB3"/>
    <w:rsid w:val="0065495F"/>
    <w:rsid w:val="006553B2"/>
    <w:rsid w:val="0065666C"/>
    <w:rsid w:val="006577A9"/>
    <w:rsid w:val="00660DF9"/>
    <w:rsid w:val="00662CCF"/>
    <w:rsid w:val="00662E17"/>
    <w:rsid w:val="00664CAF"/>
    <w:rsid w:val="006658BD"/>
    <w:rsid w:val="00666042"/>
    <w:rsid w:val="00667D10"/>
    <w:rsid w:val="0067020E"/>
    <w:rsid w:val="00670652"/>
    <w:rsid w:val="00672C99"/>
    <w:rsid w:val="00672DDD"/>
    <w:rsid w:val="00673E4D"/>
    <w:rsid w:val="0067524D"/>
    <w:rsid w:val="0067566C"/>
    <w:rsid w:val="00675956"/>
    <w:rsid w:val="006768EC"/>
    <w:rsid w:val="00676CD2"/>
    <w:rsid w:val="00677768"/>
    <w:rsid w:val="00680C21"/>
    <w:rsid w:val="006811BC"/>
    <w:rsid w:val="00681BF9"/>
    <w:rsid w:val="00682C5D"/>
    <w:rsid w:val="00682E60"/>
    <w:rsid w:val="0068312E"/>
    <w:rsid w:val="0068453A"/>
    <w:rsid w:val="006846D4"/>
    <w:rsid w:val="00685CE7"/>
    <w:rsid w:val="00685FD5"/>
    <w:rsid w:val="006874DD"/>
    <w:rsid w:val="00687BFF"/>
    <w:rsid w:val="00690CC1"/>
    <w:rsid w:val="00690CEF"/>
    <w:rsid w:val="00690E78"/>
    <w:rsid w:val="0069150A"/>
    <w:rsid w:val="00692ED7"/>
    <w:rsid w:val="0069332C"/>
    <w:rsid w:val="00693574"/>
    <w:rsid w:val="00693ADC"/>
    <w:rsid w:val="0069633F"/>
    <w:rsid w:val="006964A9"/>
    <w:rsid w:val="0069768C"/>
    <w:rsid w:val="006A0D83"/>
    <w:rsid w:val="006A17BD"/>
    <w:rsid w:val="006A1F5F"/>
    <w:rsid w:val="006A2BA5"/>
    <w:rsid w:val="006A3006"/>
    <w:rsid w:val="006A323C"/>
    <w:rsid w:val="006B08E1"/>
    <w:rsid w:val="006B1E10"/>
    <w:rsid w:val="006B21B7"/>
    <w:rsid w:val="006B2CA6"/>
    <w:rsid w:val="006B31CB"/>
    <w:rsid w:val="006B397B"/>
    <w:rsid w:val="006B45A2"/>
    <w:rsid w:val="006B45EB"/>
    <w:rsid w:val="006B4C02"/>
    <w:rsid w:val="006B5432"/>
    <w:rsid w:val="006B6438"/>
    <w:rsid w:val="006B6615"/>
    <w:rsid w:val="006C1839"/>
    <w:rsid w:val="006C325D"/>
    <w:rsid w:val="006C3E12"/>
    <w:rsid w:val="006C3EED"/>
    <w:rsid w:val="006C426B"/>
    <w:rsid w:val="006C4BDA"/>
    <w:rsid w:val="006C4BE2"/>
    <w:rsid w:val="006C4E2C"/>
    <w:rsid w:val="006C55FE"/>
    <w:rsid w:val="006C5A22"/>
    <w:rsid w:val="006C5AD9"/>
    <w:rsid w:val="006C5ADA"/>
    <w:rsid w:val="006D00EC"/>
    <w:rsid w:val="006D07D3"/>
    <w:rsid w:val="006D0BCE"/>
    <w:rsid w:val="006D1F7A"/>
    <w:rsid w:val="006D27D9"/>
    <w:rsid w:val="006D3782"/>
    <w:rsid w:val="006D3A28"/>
    <w:rsid w:val="006D3F2A"/>
    <w:rsid w:val="006D401B"/>
    <w:rsid w:val="006D57A9"/>
    <w:rsid w:val="006D5A0A"/>
    <w:rsid w:val="006D77D8"/>
    <w:rsid w:val="006E1DAE"/>
    <w:rsid w:val="006E35E3"/>
    <w:rsid w:val="006E3A91"/>
    <w:rsid w:val="006E4213"/>
    <w:rsid w:val="006E497C"/>
    <w:rsid w:val="006E49ED"/>
    <w:rsid w:val="006E7D7A"/>
    <w:rsid w:val="006F03FE"/>
    <w:rsid w:val="006F056B"/>
    <w:rsid w:val="006F2DC8"/>
    <w:rsid w:val="006F2FF7"/>
    <w:rsid w:val="006F32F3"/>
    <w:rsid w:val="006F334F"/>
    <w:rsid w:val="006F336B"/>
    <w:rsid w:val="006F38B5"/>
    <w:rsid w:val="006F5393"/>
    <w:rsid w:val="006F661D"/>
    <w:rsid w:val="006F6A5D"/>
    <w:rsid w:val="006F6DC3"/>
    <w:rsid w:val="006F6EAF"/>
    <w:rsid w:val="006F7ABE"/>
    <w:rsid w:val="00700607"/>
    <w:rsid w:val="00702759"/>
    <w:rsid w:val="00702B43"/>
    <w:rsid w:val="00702E9C"/>
    <w:rsid w:val="007039E5"/>
    <w:rsid w:val="00705C70"/>
    <w:rsid w:val="00706709"/>
    <w:rsid w:val="00707806"/>
    <w:rsid w:val="00707C38"/>
    <w:rsid w:val="00707E56"/>
    <w:rsid w:val="00707F04"/>
    <w:rsid w:val="00707F40"/>
    <w:rsid w:val="0071004C"/>
    <w:rsid w:val="007101C0"/>
    <w:rsid w:val="0071036A"/>
    <w:rsid w:val="0071263B"/>
    <w:rsid w:val="00714E9C"/>
    <w:rsid w:val="00714FA5"/>
    <w:rsid w:val="007153B6"/>
    <w:rsid w:val="00715E1E"/>
    <w:rsid w:val="00716402"/>
    <w:rsid w:val="00716FD6"/>
    <w:rsid w:val="0072012D"/>
    <w:rsid w:val="00722681"/>
    <w:rsid w:val="00723B8C"/>
    <w:rsid w:val="0072488E"/>
    <w:rsid w:val="00724A9B"/>
    <w:rsid w:val="00724CF6"/>
    <w:rsid w:val="00724E6F"/>
    <w:rsid w:val="00727472"/>
    <w:rsid w:val="00727873"/>
    <w:rsid w:val="00727FD6"/>
    <w:rsid w:val="007301E4"/>
    <w:rsid w:val="00730390"/>
    <w:rsid w:val="00730A3E"/>
    <w:rsid w:val="00730F6B"/>
    <w:rsid w:val="0073194A"/>
    <w:rsid w:val="007321B9"/>
    <w:rsid w:val="0073241E"/>
    <w:rsid w:val="007332A2"/>
    <w:rsid w:val="00733564"/>
    <w:rsid w:val="00734F8E"/>
    <w:rsid w:val="00735D04"/>
    <w:rsid w:val="007368C3"/>
    <w:rsid w:val="00737043"/>
    <w:rsid w:val="007379B9"/>
    <w:rsid w:val="00737D23"/>
    <w:rsid w:val="00737DEA"/>
    <w:rsid w:val="00741D12"/>
    <w:rsid w:val="00743F02"/>
    <w:rsid w:val="00745286"/>
    <w:rsid w:val="007453A0"/>
    <w:rsid w:val="0074549F"/>
    <w:rsid w:val="00746A45"/>
    <w:rsid w:val="00747141"/>
    <w:rsid w:val="007528A1"/>
    <w:rsid w:val="0075497C"/>
    <w:rsid w:val="00754C77"/>
    <w:rsid w:val="007554B7"/>
    <w:rsid w:val="007566CE"/>
    <w:rsid w:val="00757214"/>
    <w:rsid w:val="007575A2"/>
    <w:rsid w:val="007601C5"/>
    <w:rsid w:val="00760579"/>
    <w:rsid w:val="00761E32"/>
    <w:rsid w:val="00761E62"/>
    <w:rsid w:val="00762881"/>
    <w:rsid w:val="0076441B"/>
    <w:rsid w:val="00765CEF"/>
    <w:rsid w:val="0076615E"/>
    <w:rsid w:val="00766ABD"/>
    <w:rsid w:val="00767E90"/>
    <w:rsid w:val="00770C4C"/>
    <w:rsid w:val="007713D4"/>
    <w:rsid w:val="00772398"/>
    <w:rsid w:val="00774B82"/>
    <w:rsid w:val="00774C16"/>
    <w:rsid w:val="00774F42"/>
    <w:rsid w:val="00776E5D"/>
    <w:rsid w:val="00777AEA"/>
    <w:rsid w:val="00777B38"/>
    <w:rsid w:val="00780629"/>
    <w:rsid w:val="00781513"/>
    <w:rsid w:val="0078266B"/>
    <w:rsid w:val="007838AC"/>
    <w:rsid w:val="0078481F"/>
    <w:rsid w:val="00784DCE"/>
    <w:rsid w:val="007855DC"/>
    <w:rsid w:val="00786A61"/>
    <w:rsid w:val="007878C9"/>
    <w:rsid w:val="00790413"/>
    <w:rsid w:val="00792579"/>
    <w:rsid w:val="00792674"/>
    <w:rsid w:val="00792D70"/>
    <w:rsid w:val="00793157"/>
    <w:rsid w:val="007939A0"/>
    <w:rsid w:val="00794124"/>
    <w:rsid w:val="00795552"/>
    <w:rsid w:val="007962BD"/>
    <w:rsid w:val="00796AAF"/>
    <w:rsid w:val="00797021"/>
    <w:rsid w:val="007A00D6"/>
    <w:rsid w:val="007A2071"/>
    <w:rsid w:val="007A2808"/>
    <w:rsid w:val="007A2ADE"/>
    <w:rsid w:val="007A314D"/>
    <w:rsid w:val="007A3763"/>
    <w:rsid w:val="007A4459"/>
    <w:rsid w:val="007A5E72"/>
    <w:rsid w:val="007A7D88"/>
    <w:rsid w:val="007B2BC4"/>
    <w:rsid w:val="007B2D79"/>
    <w:rsid w:val="007B2E35"/>
    <w:rsid w:val="007B3119"/>
    <w:rsid w:val="007B343F"/>
    <w:rsid w:val="007B3AA1"/>
    <w:rsid w:val="007B435B"/>
    <w:rsid w:val="007B5368"/>
    <w:rsid w:val="007B7985"/>
    <w:rsid w:val="007B7B42"/>
    <w:rsid w:val="007C15FB"/>
    <w:rsid w:val="007C18FB"/>
    <w:rsid w:val="007C1A79"/>
    <w:rsid w:val="007C2955"/>
    <w:rsid w:val="007C42CD"/>
    <w:rsid w:val="007C4393"/>
    <w:rsid w:val="007C55A4"/>
    <w:rsid w:val="007C6BF6"/>
    <w:rsid w:val="007C7722"/>
    <w:rsid w:val="007C7898"/>
    <w:rsid w:val="007D0AE5"/>
    <w:rsid w:val="007D0BB1"/>
    <w:rsid w:val="007D2589"/>
    <w:rsid w:val="007D3DC7"/>
    <w:rsid w:val="007D3F6B"/>
    <w:rsid w:val="007D46B5"/>
    <w:rsid w:val="007D4B46"/>
    <w:rsid w:val="007D5082"/>
    <w:rsid w:val="007D5606"/>
    <w:rsid w:val="007D6E33"/>
    <w:rsid w:val="007D6E8A"/>
    <w:rsid w:val="007E09CC"/>
    <w:rsid w:val="007E1089"/>
    <w:rsid w:val="007E1110"/>
    <w:rsid w:val="007E2520"/>
    <w:rsid w:val="007E32BE"/>
    <w:rsid w:val="007E32F7"/>
    <w:rsid w:val="007E3F6B"/>
    <w:rsid w:val="007E4054"/>
    <w:rsid w:val="007E4219"/>
    <w:rsid w:val="007E5D56"/>
    <w:rsid w:val="007E6E6A"/>
    <w:rsid w:val="007E710E"/>
    <w:rsid w:val="007E7334"/>
    <w:rsid w:val="007E7C3F"/>
    <w:rsid w:val="007F1E42"/>
    <w:rsid w:val="007F23C8"/>
    <w:rsid w:val="007F35E5"/>
    <w:rsid w:val="007F38C1"/>
    <w:rsid w:val="007F4401"/>
    <w:rsid w:val="007F5614"/>
    <w:rsid w:val="007F5AA1"/>
    <w:rsid w:val="007F6E11"/>
    <w:rsid w:val="007F6F8B"/>
    <w:rsid w:val="007F7D7B"/>
    <w:rsid w:val="0080050A"/>
    <w:rsid w:val="00800D6A"/>
    <w:rsid w:val="008018F6"/>
    <w:rsid w:val="00801D2B"/>
    <w:rsid w:val="00801E64"/>
    <w:rsid w:val="00804209"/>
    <w:rsid w:val="0080622A"/>
    <w:rsid w:val="00806D08"/>
    <w:rsid w:val="008101E9"/>
    <w:rsid w:val="00810B7D"/>
    <w:rsid w:val="008110AD"/>
    <w:rsid w:val="008120EC"/>
    <w:rsid w:val="0081218A"/>
    <w:rsid w:val="008129DE"/>
    <w:rsid w:val="00812CB5"/>
    <w:rsid w:val="0081360B"/>
    <w:rsid w:val="0081383E"/>
    <w:rsid w:val="008175F2"/>
    <w:rsid w:val="00817A2D"/>
    <w:rsid w:val="00817A8B"/>
    <w:rsid w:val="00817E0C"/>
    <w:rsid w:val="00820017"/>
    <w:rsid w:val="008203BF"/>
    <w:rsid w:val="00820637"/>
    <w:rsid w:val="008207BC"/>
    <w:rsid w:val="00820B70"/>
    <w:rsid w:val="00820D52"/>
    <w:rsid w:val="00821A85"/>
    <w:rsid w:val="008223EF"/>
    <w:rsid w:val="0082287B"/>
    <w:rsid w:val="00822F15"/>
    <w:rsid w:val="0082308B"/>
    <w:rsid w:val="00824E9B"/>
    <w:rsid w:val="00825DD3"/>
    <w:rsid w:val="008264A2"/>
    <w:rsid w:val="0082677E"/>
    <w:rsid w:val="0082755E"/>
    <w:rsid w:val="00827FC2"/>
    <w:rsid w:val="00830DD9"/>
    <w:rsid w:val="00831108"/>
    <w:rsid w:val="0083226F"/>
    <w:rsid w:val="008325EE"/>
    <w:rsid w:val="0083295B"/>
    <w:rsid w:val="00832EC1"/>
    <w:rsid w:val="0083435C"/>
    <w:rsid w:val="00834783"/>
    <w:rsid w:val="008355C3"/>
    <w:rsid w:val="00835666"/>
    <w:rsid w:val="00836B8D"/>
    <w:rsid w:val="00840B48"/>
    <w:rsid w:val="00841976"/>
    <w:rsid w:val="0084221F"/>
    <w:rsid w:val="0084318D"/>
    <w:rsid w:val="008468F7"/>
    <w:rsid w:val="00850048"/>
    <w:rsid w:val="00850CD0"/>
    <w:rsid w:val="00850EBE"/>
    <w:rsid w:val="008521E9"/>
    <w:rsid w:val="00852DF9"/>
    <w:rsid w:val="00853CD7"/>
    <w:rsid w:val="0085440F"/>
    <w:rsid w:val="00854FAD"/>
    <w:rsid w:val="008552E1"/>
    <w:rsid w:val="00855CEF"/>
    <w:rsid w:val="0085702F"/>
    <w:rsid w:val="008573E4"/>
    <w:rsid w:val="00860984"/>
    <w:rsid w:val="00861935"/>
    <w:rsid w:val="00861BCF"/>
    <w:rsid w:val="008628C5"/>
    <w:rsid w:val="0086746D"/>
    <w:rsid w:val="008677B9"/>
    <w:rsid w:val="00870873"/>
    <w:rsid w:val="00870B29"/>
    <w:rsid w:val="00872A35"/>
    <w:rsid w:val="00872E7B"/>
    <w:rsid w:val="00876614"/>
    <w:rsid w:val="00876E63"/>
    <w:rsid w:val="0088041B"/>
    <w:rsid w:val="00880CF9"/>
    <w:rsid w:val="00881742"/>
    <w:rsid w:val="008817B6"/>
    <w:rsid w:val="00883CD5"/>
    <w:rsid w:val="00885321"/>
    <w:rsid w:val="0088623A"/>
    <w:rsid w:val="0088663F"/>
    <w:rsid w:val="008867FC"/>
    <w:rsid w:val="00886B87"/>
    <w:rsid w:val="00886FAE"/>
    <w:rsid w:val="00890228"/>
    <w:rsid w:val="008907ED"/>
    <w:rsid w:val="00890EFA"/>
    <w:rsid w:val="00891876"/>
    <w:rsid w:val="0089262C"/>
    <w:rsid w:val="008932C8"/>
    <w:rsid w:val="008939EB"/>
    <w:rsid w:val="00893AE1"/>
    <w:rsid w:val="008945EA"/>
    <w:rsid w:val="008956A8"/>
    <w:rsid w:val="00896011"/>
    <w:rsid w:val="00896EAE"/>
    <w:rsid w:val="00897D01"/>
    <w:rsid w:val="008A00AC"/>
    <w:rsid w:val="008A12F8"/>
    <w:rsid w:val="008A20C9"/>
    <w:rsid w:val="008A2B4F"/>
    <w:rsid w:val="008A2CC8"/>
    <w:rsid w:val="008A40C0"/>
    <w:rsid w:val="008A4459"/>
    <w:rsid w:val="008A447E"/>
    <w:rsid w:val="008A4A19"/>
    <w:rsid w:val="008A55E4"/>
    <w:rsid w:val="008A74CB"/>
    <w:rsid w:val="008A78B5"/>
    <w:rsid w:val="008B0526"/>
    <w:rsid w:val="008B0B50"/>
    <w:rsid w:val="008B1A05"/>
    <w:rsid w:val="008B1CE3"/>
    <w:rsid w:val="008B1EEB"/>
    <w:rsid w:val="008B40CD"/>
    <w:rsid w:val="008B449A"/>
    <w:rsid w:val="008B4DDA"/>
    <w:rsid w:val="008C0AD8"/>
    <w:rsid w:val="008C3064"/>
    <w:rsid w:val="008C3C0C"/>
    <w:rsid w:val="008C3FC3"/>
    <w:rsid w:val="008C419F"/>
    <w:rsid w:val="008C473D"/>
    <w:rsid w:val="008C5B9C"/>
    <w:rsid w:val="008C5F41"/>
    <w:rsid w:val="008C7E5D"/>
    <w:rsid w:val="008D002F"/>
    <w:rsid w:val="008D0C4C"/>
    <w:rsid w:val="008D11AC"/>
    <w:rsid w:val="008D32E5"/>
    <w:rsid w:val="008D5F57"/>
    <w:rsid w:val="008D64D3"/>
    <w:rsid w:val="008D696A"/>
    <w:rsid w:val="008D77CF"/>
    <w:rsid w:val="008E2801"/>
    <w:rsid w:val="008E281F"/>
    <w:rsid w:val="008E3FAB"/>
    <w:rsid w:val="008E4BE7"/>
    <w:rsid w:val="008E51FD"/>
    <w:rsid w:val="008E6105"/>
    <w:rsid w:val="008F010A"/>
    <w:rsid w:val="008F24C9"/>
    <w:rsid w:val="008F2F91"/>
    <w:rsid w:val="008F3E37"/>
    <w:rsid w:val="008F515F"/>
    <w:rsid w:val="008F540E"/>
    <w:rsid w:val="008F5967"/>
    <w:rsid w:val="008F7EBD"/>
    <w:rsid w:val="009014D9"/>
    <w:rsid w:val="00901915"/>
    <w:rsid w:val="0090288A"/>
    <w:rsid w:val="00902DC5"/>
    <w:rsid w:val="0090336B"/>
    <w:rsid w:val="00903456"/>
    <w:rsid w:val="00903CB5"/>
    <w:rsid w:val="00904413"/>
    <w:rsid w:val="00904A9E"/>
    <w:rsid w:val="00905481"/>
    <w:rsid w:val="00905AF5"/>
    <w:rsid w:val="009065E9"/>
    <w:rsid w:val="00907246"/>
    <w:rsid w:val="00907453"/>
    <w:rsid w:val="009104A5"/>
    <w:rsid w:val="00910EFA"/>
    <w:rsid w:val="00911D92"/>
    <w:rsid w:val="009120A7"/>
    <w:rsid w:val="00912128"/>
    <w:rsid w:val="0091271E"/>
    <w:rsid w:val="00912A34"/>
    <w:rsid w:val="00912D2F"/>
    <w:rsid w:val="00912F5E"/>
    <w:rsid w:val="00912FBE"/>
    <w:rsid w:val="009133BA"/>
    <w:rsid w:val="009146E8"/>
    <w:rsid w:val="00914F6B"/>
    <w:rsid w:val="009158FB"/>
    <w:rsid w:val="00915AEE"/>
    <w:rsid w:val="0091638E"/>
    <w:rsid w:val="00917585"/>
    <w:rsid w:val="0092010F"/>
    <w:rsid w:val="009203B6"/>
    <w:rsid w:val="00921761"/>
    <w:rsid w:val="00922AE6"/>
    <w:rsid w:val="00924C16"/>
    <w:rsid w:val="00924D29"/>
    <w:rsid w:val="00925022"/>
    <w:rsid w:val="009253A1"/>
    <w:rsid w:val="009263BE"/>
    <w:rsid w:val="00926B4C"/>
    <w:rsid w:val="00926D87"/>
    <w:rsid w:val="00930E82"/>
    <w:rsid w:val="009322C2"/>
    <w:rsid w:val="0093232C"/>
    <w:rsid w:val="00932711"/>
    <w:rsid w:val="00933CB2"/>
    <w:rsid w:val="009342D5"/>
    <w:rsid w:val="0093475D"/>
    <w:rsid w:val="0093563C"/>
    <w:rsid w:val="00935901"/>
    <w:rsid w:val="00937C6F"/>
    <w:rsid w:val="00940B70"/>
    <w:rsid w:val="00941097"/>
    <w:rsid w:val="009413D7"/>
    <w:rsid w:val="009420B4"/>
    <w:rsid w:val="00943F32"/>
    <w:rsid w:val="009447D0"/>
    <w:rsid w:val="00946F2B"/>
    <w:rsid w:val="00946FAE"/>
    <w:rsid w:val="00947ABC"/>
    <w:rsid w:val="009501E8"/>
    <w:rsid w:val="009516F9"/>
    <w:rsid w:val="0095545D"/>
    <w:rsid w:val="00955B58"/>
    <w:rsid w:val="00955EF0"/>
    <w:rsid w:val="009569CB"/>
    <w:rsid w:val="00957264"/>
    <w:rsid w:val="00960EF7"/>
    <w:rsid w:val="00960F9F"/>
    <w:rsid w:val="0096286E"/>
    <w:rsid w:val="00962F29"/>
    <w:rsid w:val="00964ABF"/>
    <w:rsid w:val="00965C71"/>
    <w:rsid w:val="00965CD0"/>
    <w:rsid w:val="00966A96"/>
    <w:rsid w:val="0097016C"/>
    <w:rsid w:val="00970FA4"/>
    <w:rsid w:val="00971AB5"/>
    <w:rsid w:val="00971D47"/>
    <w:rsid w:val="00972248"/>
    <w:rsid w:val="00972522"/>
    <w:rsid w:val="0097381C"/>
    <w:rsid w:val="009750A6"/>
    <w:rsid w:val="00975412"/>
    <w:rsid w:val="00975A08"/>
    <w:rsid w:val="00975A8E"/>
    <w:rsid w:val="00975F96"/>
    <w:rsid w:val="0097605E"/>
    <w:rsid w:val="00980239"/>
    <w:rsid w:val="00980894"/>
    <w:rsid w:val="00981BAB"/>
    <w:rsid w:val="009826E7"/>
    <w:rsid w:val="00982DFC"/>
    <w:rsid w:val="00984911"/>
    <w:rsid w:val="00984CD3"/>
    <w:rsid w:val="00985F85"/>
    <w:rsid w:val="00990D1F"/>
    <w:rsid w:val="00992324"/>
    <w:rsid w:val="009925A3"/>
    <w:rsid w:val="00994E04"/>
    <w:rsid w:val="009962B9"/>
    <w:rsid w:val="009A0385"/>
    <w:rsid w:val="009A09B6"/>
    <w:rsid w:val="009A0BB5"/>
    <w:rsid w:val="009A17F9"/>
    <w:rsid w:val="009A252D"/>
    <w:rsid w:val="009A2C5D"/>
    <w:rsid w:val="009A2D3F"/>
    <w:rsid w:val="009A3DDA"/>
    <w:rsid w:val="009A444A"/>
    <w:rsid w:val="009A4B54"/>
    <w:rsid w:val="009A6A80"/>
    <w:rsid w:val="009A6C4C"/>
    <w:rsid w:val="009A7AE0"/>
    <w:rsid w:val="009B1220"/>
    <w:rsid w:val="009B1BDE"/>
    <w:rsid w:val="009B2A68"/>
    <w:rsid w:val="009B2FDB"/>
    <w:rsid w:val="009B332C"/>
    <w:rsid w:val="009B3A5D"/>
    <w:rsid w:val="009B42E9"/>
    <w:rsid w:val="009B437D"/>
    <w:rsid w:val="009B62D9"/>
    <w:rsid w:val="009B7719"/>
    <w:rsid w:val="009C29E9"/>
    <w:rsid w:val="009C336B"/>
    <w:rsid w:val="009C3D25"/>
    <w:rsid w:val="009C407F"/>
    <w:rsid w:val="009C4797"/>
    <w:rsid w:val="009C4CEE"/>
    <w:rsid w:val="009C4E9B"/>
    <w:rsid w:val="009C5D4D"/>
    <w:rsid w:val="009C6400"/>
    <w:rsid w:val="009C6F53"/>
    <w:rsid w:val="009C7021"/>
    <w:rsid w:val="009D1110"/>
    <w:rsid w:val="009D3020"/>
    <w:rsid w:val="009D3827"/>
    <w:rsid w:val="009D38FD"/>
    <w:rsid w:val="009D3CD3"/>
    <w:rsid w:val="009D45AB"/>
    <w:rsid w:val="009D7262"/>
    <w:rsid w:val="009E0ABC"/>
    <w:rsid w:val="009E2B32"/>
    <w:rsid w:val="009E3319"/>
    <w:rsid w:val="009E3E2A"/>
    <w:rsid w:val="009E5C88"/>
    <w:rsid w:val="009E713A"/>
    <w:rsid w:val="009E74D5"/>
    <w:rsid w:val="009E75A5"/>
    <w:rsid w:val="009E7F6B"/>
    <w:rsid w:val="009F22C0"/>
    <w:rsid w:val="009F2AE8"/>
    <w:rsid w:val="009F3033"/>
    <w:rsid w:val="009F30F3"/>
    <w:rsid w:val="009F31FB"/>
    <w:rsid w:val="009F4954"/>
    <w:rsid w:val="009F4AAC"/>
    <w:rsid w:val="009F4AF2"/>
    <w:rsid w:val="009F54A3"/>
    <w:rsid w:val="009F568B"/>
    <w:rsid w:val="009F5786"/>
    <w:rsid w:val="009F5B92"/>
    <w:rsid w:val="009F69B0"/>
    <w:rsid w:val="009F6FC4"/>
    <w:rsid w:val="00A00286"/>
    <w:rsid w:val="00A002D2"/>
    <w:rsid w:val="00A00358"/>
    <w:rsid w:val="00A02E58"/>
    <w:rsid w:val="00A04980"/>
    <w:rsid w:val="00A05647"/>
    <w:rsid w:val="00A07439"/>
    <w:rsid w:val="00A10804"/>
    <w:rsid w:val="00A10942"/>
    <w:rsid w:val="00A109E0"/>
    <w:rsid w:val="00A128E7"/>
    <w:rsid w:val="00A129BB"/>
    <w:rsid w:val="00A13903"/>
    <w:rsid w:val="00A13932"/>
    <w:rsid w:val="00A14207"/>
    <w:rsid w:val="00A154D8"/>
    <w:rsid w:val="00A15794"/>
    <w:rsid w:val="00A162AF"/>
    <w:rsid w:val="00A17950"/>
    <w:rsid w:val="00A17D86"/>
    <w:rsid w:val="00A21836"/>
    <w:rsid w:val="00A22266"/>
    <w:rsid w:val="00A24729"/>
    <w:rsid w:val="00A24895"/>
    <w:rsid w:val="00A24D8D"/>
    <w:rsid w:val="00A25E38"/>
    <w:rsid w:val="00A26B5A"/>
    <w:rsid w:val="00A26C47"/>
    <w:rsid w:val="00A26CE0"/>
    <w:rsid w:val="00A26E80"/>
    <w:rsid w:val="00A27B32"/>
    <w:rsid w:val="00A27C86"/>
    <w:rsid w:val="00A3323C"/>
    <w:rsid w:val="00A338FF"/>
    <w:rsid w:val="00A33A4F"/>
    <w:rsid w:val="00A345DD"/>
    <w:rsid w:val="00A353B2"/>
    <w:rsid w:val="00A3649D"/>
    <w:rsid w:val="00A36E9F"/>
    <w:rsid w:val="00A37E55"/>
    <w:rsid w:val="00A40044"/>
    <w:rsid w:val="00A40968"/>
    <w:rsid w:val="00A41C07"/>
    <w:rsid w:val="00A42156"/>
    <w:rsid w:val="00A430F4"/>
    <w:rsid w:val="00A43601"/>
    <w:rsid w:val="00A43B05"/>
    <w:rsid w:val="00A44F73"/>
    <w:rsid w:val="00A4694D"/>
    <w:rsid w:val="00A46E01"/>
    <w:rsid w:val="00A46F99"/>
    <w:rsid w:val="00A47D26"/>
    <w:rsid w:val="00A50997"/>
    <w:rsid w:val="00A51188"/>
    <w:rsid w:val="00A51609"/>
    <w:rsid w:val="00A5172C"/>
    <w:rsid w:val="00A52C38"/>
    <w:rsid w:val="00A53BE7"/>
    <w:rsid w:val="00A53EC7"/>
    <w:rsid w:val="00A5439C"/>
    <w:rsid w:val="00A5461B"/>
    <w:rsid w:val="00A5531A"/>
    <w:rsid w:val="00A558F0"/>
    <w:rsid w:val="00A5598E"/>
    <w:rsid w:val="00A565AF"/>
    <w:rsid w:val="00A6115A"/>
    <w:rsid w:val="00A62233"/>
    <w:rsid w:val="00A62384"/>
    <w:rsid w:val="00A631C9"/>
    <w:rsid w:val="00A63208"/>
    <w:rsid w:val="00A63E7B"/>
    <w:rsid w:val="00A658FC"/>
    <w:rsid w:val="00A66D91"/>
    <w:rsid w:val="00A67027"/>
    <w:rsid w:val="00A6758E"/>
    <w:rsid w:val="00A70B2F"/>
    <w:rsid w:val="00A7388F"/>
    <w:rsid w:val="00A7491B"/>
    <w:rsid w:val="00A74BD6"/>
    <w:rsid w:val="00A762B3"/>
    <w:rsid w:val="00A77BE4"/>
    <w:rsid w:val="00A77DC0"/>
    <w:rsid w:val="00A80601"/>
    <w:rsid w:val="00A80619"/>
    <w:rsid w:val="00A81462"/>
    <w:rsid w:val="00A830B3"/>
    <w:rsid w:val="00A83490"/>
    <w:rsid w:val="00A834F7"/>
    <w:rsid w:val="00A84EA5"/>
    <w:rsid w:val="00A84F2E"/>
    <w:rsid w:val="00A85018"/>
    <w:rsid w:val="00A852C9"/>
    <w:rsid w:val="00A852FE"/>
    <w:rsid w:val="00A85E9A"/>
    <w:rsid w:val="00A87594"/>
    <w:rsid w:val="00A92066"/>
    <w:rsid w:val="00A92652"/>
    <w:rsid w:val="00A93B4D"/>
    <w:rsid w:val="00A9448D"/>
    <w:rsid w:val="00A94842"/>
    <w:rsid w:val="00A95B43"/>
    <w:rsid w:val="00A95D27"/>
    <w:rsid w:val="00A967AF"/>
    <w:rsid w:val="00AA2625"/>
    <w:rsid w:val="00AA3345"/>
    <w:rsid w:val="00AA34C9"/>
    <w:rsid w:val="00AA3BA4"/>
    <w:rsid w:val="00AA3F95"/>
    <w:rsid w:val="00AA5B51"/>
    <w:rsid w:val="00AA6D66"/>
    <w:rsid w:val="00AB0C9B"/>
    <w:rsid w:val="00AB1193"/>
    <w:rsid w:val="00AB273A"/>
    <w:rsid w:val="00AB3006"/>
    <w:rsid w:val="00AB393B"/>
    <w:rsid w:val="00AB51AC"/>
    <w:rsid w:val="00AB536F"/>
    <w:rsid w:val="00AB5F03"/>
    <w:rsid w:val="00AB63BE"/>
    <w:rsid w:val="00AB66BD"/>
    <w:rsid w:val="00AC1484"/>
    <w:rsid w:val="00AC1A13"/>
    <w:rsid w:val="00AC1C7A"/>
    <w:rsid w:val="00AC29DA"/>
    <w:rsid w:val="00AC2A0D"/>
    <w:rsid w:val="00AC349E"/>
    <w:rsid w:val="00AC3EB1"/>
    <w:rsid w:val="00AC3F68"/>
    <w:rsid w:val="00AC5F57"/>
    <w:rsid w:val="00AC670B"/>
    <w:rsid w:val="00AC6CF2"/>
    <w:rsid w:val="00AC74DF"/>
    <w:rsid w:val="00AC7532"/>
    <w:rsid w:val="00AC7C83"/>
    <w:rsid w:val="00AD0413"/>
    <w:rsid w:val="00AD1E3E"/>
    <w:rsid w:val="00AD52FF"/>
    <w:rsid w:val="00AD60ED"/>
    <w:rsid w:val="00AD6392"/>
    <w:rsid w:val="00AD6C38"/>
    <w:rsid w:val="00AD763C"/>
    <w:rsid w:val="00AD7953"/>
    <w:rsid w:val="00AD79E3"/>
    <w:rsid w:val="00AE20B1"/>
    <w:rsid w:val="00AE3721"/>
    <w:rsid w:val="00AE5D61"/>
    <w:rsid w:val="00AF03D5"/>
    <w:rsid w:val="00AF0945"/>
    <w:rsid w:val="00AF1565"/>
    <w:rsid w:val="00AF1C36"/>
    <w:rsid w:val="00AF1E28"/>
    <w:rsid w:val="00AF2A3D"/>
    <w:rsid w:val="00AF3E03"/>
    <w:rsid w:val="00AF4C55"/>
    <w:rsid w:val="00AF68D0"/>
    <w:rsid w:val="00AF7836"/>
    <w:rsid w:val="00B00117"/>
    <w:rsid w:val="00B0251C"/>
    <w:rsid w:val="00B031C4"/>
    <w:rsid w:val="00B03B37"/>
    <w:rsid w:val="00B04200"/>
    <w:rsid w:val="00B04BC6"/>
    <w:rsid w:val="00B05431"/>
    <w:rsid w:val="00B066EC"/>
    <w:rsid w:val="00B10332"/>
    <w:rsid w:val="00B1066E"/>
    <w:rsid w:val="00B10963"/>
    <w:rsid w:val="00B11857"/>
    <w:rsid w:val="00B13A76"/>
    <w:rsid w:val="00B15B5E"/>
    <w:rsid w:val="00B15C48"/>
    <w:rsid w:val="00B16FFE"/>
    <w:rsid w:val="00B17256"/>
    <w:rsid w:val="00B17B0A"/>
    <w:rsid w:val="00B21F1E"/>
    <w:rsid w:val="00B22704"/>
    <w:rsid w:val="00B23B8C"/>
    <w:rsid w:val="00B2598D"/>
    <w:rsid w:val="00B271C4"/>
    <w:rsid w:val="00B27AF8"/>
    <w:rsid w:val="00B27C3D"/>
    <w:rsid w:val="00B3026B"/>
    <w:rsid w:val="00B31681"/>
    <w:rsid w:val="00B32F6C"/>
    <w:rsid w:val="00B331EE"/>
    <w:rsid w:val="00B3339E"/>
    <w:rsid w:val="00B34291"/>
    <w:rsid w:val="00B35791"/>
    <w:rsid w:val="00B35AAF"/>
    <w:rsid w:val="00B37C78"/>
    <w:rsid w:val="00B37D54"/>
    <w:rsid w:val="00B41B3E"/>
    <w:rsid w:val="00B41D64"/>
    <w:rsid w:val="00B42243"/>
    <w:rsid w:val="00B42D87"/>
    <w:rsid w:val="00B442E4"/>
    <w:rsid w:val="00B443ED"/>
    <w:rsid w:val="00B44483"/>
    <w:rsid w:val="00B446C2"/>
    <w:rsid w:val="00B466B3"/>
    <w:rsid w:val="00B468F0"/>
    <w:rsid w:val="00B47144"/>
    <w:rsid w:val="00B472C4"/>
    <w:rsid w:val="00B47F91"/>
    <w:rsid w:val="00B50103"/>
    <w:rsid w:val="00B50735"/>
    <w:rsid w:val="00B508A9"/>
    <w:rsid w:val="00B51159"/>
    <w:rsid w:val="00B5285F"/>
    <w:rsid w:val="00B539A2"/>
    <w:rsid w:val="00B551A1"/>
    <w:rsid w:val="00B552F9"/>
    <w:rsid w:val="00B55BCB"/>
    <w:rsid w:val="00B5607A"/>
    <w:rsid w:val="00B56A24"/>
    <w:rsid w:val="00B56DDA"/>
    <w:rsid w:val="00B56F6D"/>
    <w:rsid w:val="00B576C3"/>
    <w:rsid w:val="00B604C8"/>
    <w:rsid w:val="00B62673"/>
    <w:rsid w:val="00B63EDA"/>
    <w:rsid w:val="00B650D6"/>
    <w:rsid w:val="00B65164"/>
    <w:rsid w:val="00B65271"/>
    <w:rsid w:val="00B659DF"/>
    <w:rsid w:val="00B66897"/>
    <w:rsid w:val="00B67DDC"/>
    <w:rsid w:val="00B707B5"/>
    <w:rsid w:val="00B72477"/>
    <w:rsid w:val="00B72AB8"/>
    <w:rsid w:val="00B73272"/>
    <w:rsid w:val="00B755B2"/>
    <w:rsid w:val="00B76FD6"/>
    <w:rsid w:val="00B80478"/>
    <w:rsid w:val="00B80DA2"/>
    <w:rsid w:val="00B81039"/>
    <w:rsid w:val="00B820B6"/>
    <w:rsid w:val="00B83CD4"/>
    <w:rsid w:val="00B84D8A"/>
    <w:rsid w:val="00B86E4F"/>
    <w:rsid w:val="00B90195"/>
    <w:rsid w:val="00B90871"/>
    <w:rsid w:val="00B91E54"/>
    <w:rsid w:val="00B93B8B"/>
    <w:rsid w:val="00B9503E"/>
    <w:rsid w:val="00B96414"/>
    <w:rsid w:val="00B969CA"/>
    <w:rsid w:val="00BA03BE"/>
    <w:rsid w:val="00BA0CE4"/>
    <w:rsid w:val="00BA0CFE"/>
    <w:rsid w:val="00BA1813"/>
    <w:rsid w:val="00BA4941"/>
    <w:rsid w:val="00BA5381"/>
    <w:rsid w:val="00BA564C"/>
    <w:rsid w:val="00BA5B76"/>
    <w:rsid w:val="00BA6722"/>
    <w:rsid w:val="00BA69FE"/>
    <w:rsid w:val="00BB11FE"/>
    <w:rsid w:val="00BB1FFE"/>
    <w:rsid w:val="00BB4F88"/>
    <w:rsid w:val="00BB5CC9"/>
    <w:rsid w:val="00BB6724"/>
    <w:rsid w:val="00BC1445"/>
    <w:rsid w:val="00BC1ADE"/>
    <w:rsid w:val="00BC1E3B"/>
    <w:rsid w:val="00BC2325"/>
    <w:rsid w:val="00BC2953"/>
    <w:rsid w:val="00BC399E"/>
    <w:rsid w:val="00BC45CA"/>
    <w:rsid w:val="00BC4D2A"/>
    <w:rsid w:val="00BC5318"/>
    <w:rsid w:val="00BC5422"/>
    <w:rsid w:val="00BC5EE8"/>
    <w:rsid w:val="00BC6508"/>
    <w:rsid w:val="00BC65AA"/>
    <w:rsid w:val="00BC696B"/>
    <w:rsid w:val="00BC6A7D"/>
    <w:rsid w:val="00BC7107"/>
    <w:rsid w:val="00BC7958"/>
    <w:rsid w:val="00BD176E"/>
    <w:rsid w:val="00BD18B8"/>
    <w:rsid w:val="00BD1C31"/>
    <w:rsid w:val="00BD3583"/>
    <w:rsid w:val="00BD4219"/>
    <w:rsid w:val="00BD572E"/>
    <w:rsid w:val="00BD6C30"/>
    <w:rsid w:val="00BE057C"/>
    <w:rsid w:val="00BE134E"/>
    <w:rsid w:val="00BE1357"/>
    <w:rsid w:val="00BE2D9C"/>
    <w:rsid w:val="00BE51FF"/>
    <w:rsid w:val="00BE5453"/>
    <w:rsid w:val="00BE5F5C"/>
    <w:rsid w:val="00BE5F6D"/>
    <w:rsid w:val="00BE61C6"/>
    <w:rsid w:val="00BE6A23"/>
    <w:rsid w:val="00BE706B"/>
    <w:rsid w:val="00BE73A4"/>
    <w:rsid w:val="00BE73AD"/>
    <w:rsid w:val="00BE7894"/>
    <w:rsid w:val="00BE79AB"/>
    <w:rsid w:val="00BF1B8B"/>
    <w:rsid w:val="00BF2814"/>
    <w:rsid w:val="00BF3C26"/>
    <w:rsid w:val="00BF4529"/>
    <w:rsid w:val="00BF5274"/>
    <w:rsid w:val="00BF5D4B"/>
    <w:rsid w:val="00BF5F47"/>
    <w:rsid w:val="00BF65FD"/>
    <w:rsid w:val="00BF6866"/>
    <w:rsid w:val="00BF72C6"/>
    <w:rsid w:val="00BF76F2"/>
    <w:rsid w:val="00BF7C35"/>
    <w:rsid w:val="00BF7DD9"/>
    <w:rsid w:val="00BF7F87"/>
    <w:rsid w:val="00C000FB"/>
    <w:rsid w:val="00C001CA"/>
    <w:rsid w:val="00C0062A"/>
    <w:rsid w:val="00C013E9"/>
    <w:rsid w:val="00C03F36"/>
    <w:rsid w:val="00C0677D"/>
    <w:rsid w:val="00C067C1"/>
    <w:rsid w:val="00C103E6"/>
    <w:rsid w:val="00C12558"/>
    <w:rsid w:val="00C12DE3"/>
    <w:rsid w:val="00C150A3"/>
    <w:rsid w:val="00C1528C"/>
    <w:rsid w:val="00C1529A"/>
    <w:rsid w:val="00C15C19"/>
    <w:rsid w:val="00C15E7C"/>
    <w:rsid w:val="00C176A3"/>
    <w:rsid w:val="00C2160E"/>
    <w:rsid w:val="00C22466"/>
    <w:rsid w:val="00C22CD5"/>
    <w:rsid w:val="00C2330D"/>
    <w:rsid w:val="00C234FF"/>
    <w:rsid w:val="00C235D4"/>
    <w:rsid w:val="00C23F14"/>
    <w:rsid w:val="00C25343"/>
    <w:rsid w:val="00C25E6A"/>
    <w:rsid w:val="00C272F6"/>
    <w:rsid w:val="00C3250A"/>
    <w:rsid w:val="00C3266E"/>
    <w:rsid w:val="00C32F33"/>
    <w:rsid w:val="00C3322F"/>
    <w:rsid w:val="00C34617"/>
    <w:rsid w:val="00C34B69"/>
    <w:rsid w:val="00C35F40"/>
    <w:rsid w:val="00C362B0"/>
    <w:rsid w:val="00C406AE"/>
    <w:rsid w:val="00C41680"/>
    <w:rsid w:val="00C42950"/>
    <w:rsid w:val="00C42BD8"/>
    <w:rsid w:val="00C43D96"/>
    <w:rsid w:val="00C43E79"/>
    <w:rsid w:val="00C445F9"/>
    <w:rsid w:val="00C45A31"/>
    <w:rsid w:val="00C460CF"/>
    <w:rsid w:val="00C46255"/>
    <w:rsid w:val="00C463D8"/>
    <w:rsid w:val="00C46AC2"/>
    <w:rsid w:val="00C51EC6"/>
    <w:rsid w:val="00C535BE"/>
    <w:rsid w:val="00C53A69"/>
    <w:rsid w:val="00C53B27"/>
    <w:rsid w:val="00C53B35"/>
    <w:rsid w:val="00C54180"/>
    <w:rsid w:val="00C54A26"/>
    <w:rsid w:val="00C55E1A"/>
    <w:rsid w:val="00C57440"/>
    <w:rsid w:val="00C61FAF"/>
    <w:rsid w:val="00C627E8"/>
    <w:rsid w:val="00C62A15"/>
    <w:rsid w:val="00C62D68"/>
    <w:rsid w:val="00C6496E"/>
    <w:rsid w:val="00C64D35"/>
    <w:rsid w:val="00C66EAC"/>
    <w:rsid w:val="00C67620"/>
    <w:rsid w:val="00C67B2F"/>
    <w:rsid w:val="00C7030E"/>
    <w:rsid w:val="00C710E5"/>
    <w:rsid w:val="00C7270C"/>
    <w:rsid w:val="00C7422C"/>
    <w:rsid w:val="00C7504F"/>
    <w:rsid w:val="00C75BCC"/>
    <w:rsid w:val="00C76E2E"/>
    <w:rsid w:val="00C77A5A"/>
    <w:rsid w:val="00C8083A"/>
    <w:rsid w:val="00C81A00"/>
    <w:rsid w:val="00C83515"/>
    <w:rsid w:val="00C83ED4"/>
    <w:rsid w:val="00C84535"/>
    <w:rsid w:val="00C84BA5"/>
    <w:rsid w:val="00C874CB"/>
    <w:rsid w:val="00C90DA2"/>
    <w:rsid w:val="00C9155D"/>
    <w:rsid w:val="00C91876"/>
    <w:rsid w:val="00C9225D"/>
    <w:rsid w:val="00C93504"/>
    <w:rsid w:val="00C935AE"/>
    <w:rsid w:val="00C94954"/>
    <w:rsid w:val="00C96149"/>
    <w:rsid w:val="00C96178"/>
    <w:rsid w:val="00C9632F"/>
    <w:rsid w:val="00C96485"/>
    <w:rsid w:val="00C9648B"/>
    <w:rsid w:val="00C979B2"/>
    <w:rsid w:val="00C97AA3"/>
    <w:rsid w:val="00C97BEC"/>
    <w:rsid w:val="00CA09B1"/>
    <w:rsid w:val="00CA1A25"/>
    <w:rsid w:val="00CA2105"/>
    <w:rsid w:val="00CA3B8E"/>
    <w:rsid w:val="00CA5357"/>
    <w:rsid w:val="00CA5A15"/>
    <w:rsid w:val="00CA5B83"/>
    <w:rsid w:val="00CA6418"/>
    <w:rsid w:val="00CA644C"/>
    <w:rsid w:val="00CB07C2"/>
    <w:rsid w:val="00CB1011"/>
    <w:rsid w:val="00CB11D1"/>
    <w:rsid w:val="00CB2742"/>
    <w:rsid w:val="00CB3681"/>
    <w:rsid w:val="00CB4AB1"/>
    <w:rsid w:val="00CB543D"/>
    <w:rsid w:val="00CB61DD"/>
    <w:rsid w:val="00CB7152"/>
    <w:rsid w:val="00CC079C"/>
    <w:rsid w:val="00CC0CAE"/>
    <w:rsid w:val="00CC0FB7"/>
    <w:rsid w:val="00CC19B4"/>
    <w:rsid w:val="00CC21A6"/>
    <w:rsid w:val="00CC2DE1"/>
    <w:rsid w:val="00CC3C3F"/>
    <w:rsid w:val="00CC64B5"/>
    <w:rsid w:val="00CC6D5F"/>
    <w:rsid w:val="00CC6E37"/>
    <w:rsid w:val="00CC79CB"/>
    <w:rsid w:val="00CC7AFE"/>
    <w:rsid w:val="00CD239E"/>
    <w:rsid w:val="00CD33D3"/>
    <w:rsid w:val="00CD571D"/>
    <w:rsid w:val="00CD5E97"/>
    <w:rsid w:val="00CD5EAA"/>
    <w:rsid w:val="00CD72B8"/>
    <w:rsid w:val="00CE154E"/>
    <w:rsid w:val="00CE24A5"/>
    <w:rsid w:val="00CE2C4C"/>
    <w:rsid w:val="00CE3272"/>
    <w:rsid w:val="00CE3418"/>
    <w:rsid w:val="00CE4FA5"/>
    <w:rsid w:val="00CE504A"/>
    <w:rsid w:val="00CE7F46"/>
    <w:rsid w:val="00CF029E"/>
    <w:rsid w:val="00CF139F"/>
    <w:rsid w:val="00CF1478"/>
    <w:rsid w:val="00CF20F3"/>
    <w:rsid w:val="00CF2752"/>
    <w:rsid w:val="00CF7CEB"/>
    <w:rsid w:val="00D00EBC"/>
    <w:rsid w:val="00D016C3"/>
    <w:rsid w:val="00D01B8C"/>
    <w:rsid w:val="00D031B3"/>
    <w:rsid w:val="00D05A32"/>
    <w:rsid w:val="00D069F7"/>
    <w:rsid w:val="00D07B5B"/>
    <w:rsid w:val="00D10831"/>
    <w:rsid w:val="00D12188"/>
    <w:rsid w:val="00D124EC"/>
    <w:rsid w:val="00D157A2"/>
    <w:rsid w:val="00D1634E"/>
    <w:rsid w:val="00D16A80"/>
    <w:rsid w:val="00D178CB"/>
    <w:rsid w:val="00D20845"/>
    <w:rsid w:val="00D20AC6"/>
    <w:rsid w:val="00D2132A"/>
    <w:rsid w:val="00D217EF"/>
    <w:rsid w:val="00D21E6A"/>
    <w:rsid w:val="00D223CF"/>
    <w:rsid w:val="00D238FE"/>
    <w:rsid w:val="00D23945"/>
    <w:rsid w:val="00D24617"/>
    <w:rsid w:val="00D24961"/>
    <w:rsid w:val="00D25272"/>
    <w:rsid w:val="00D2579D"/>
    <w:rsid w:val="00D259E5"/>
    <w:rsid w:val="00D25E72"/>
    <w:rsid w:val="00D25FDB"/>
    <w:rsid w:val="00D26690"/>
    <w:rsid w:val="00D26C4D"/>
    <w:rsid w:val="00D27556"/>
    <w:rsid w:val="00D30235"/>
    <w:rsid w:val="00D3046B"/>
    <w:rsid w:val="00D30AA5"/>
    <w:rsid w:val="00D31CD5"/>
    <w:rsid w:val="00D31ED8"/>
    <w:rsid w:val="00D31F0E"/>
    <w:rsid w:val="00D31FD8"/>
    <w:rsid w:val="00D3206D"/>
    <w:rsid w:val="00D32299"/>
    <w:rsid w:val="00D32328"/>
    <w:rsid w:val="00D32D96"/>
    <w:rsid w:val="00D3315B"/>
    <w:rsid w:val="00D340C3"/>
    <w:rsid w:val="00D346EE"/>
    <w:rsid w:val="00D34F17"/>
    <w:rsid w:val="00D3623C"/>
    <w:rsid w:val="00D36B6B"/>
    <w:rsid w:val="00D36F08"/>
    <w:rsid w:val="00D41837"/>
    <w:rsid w:val="00D421A4"/>
    <w:rsid w:val="00D436B5"/>
    <w:rsid w:val="00D43C95"/>
    <w:rsid w:val="00D43F7F"/>
    <w:rsid w:val="00D448D7"/>
    <w:rsid w:val="00D4669D"/>
    <w:rsid w:val="00D46B7C"/>
    <w:rsid w:val="00D50777"/>
    <w:rsid w:val="00D514C2"/>
    <w:rsid w:val="00D51666"/>
    <w:rsid w:val="00D51DA9"/>
    <w:rsid w:val="00D5291B"/>
    <w:rsid w:val="00D53109"/>
    <w:rsid w:val="00D534D9"/>
    <w:rsid w:val="00D54156"/>
    <w:rsid w:val="00D548C3"/>
    <w:rsid w:val="00D56485"/>
    <w:rsid w:val="00D56CCF"/>
    <w:rsid w:val="00D56E9D"/>
    <w:rsid w:val="00D572BC"/>
    <w:rsid w:val="00D57BE2"/>
    <w:rsid w:val="00D6095C"/>
    <w:rsid w:val="00D60D2A"/>
    <w:rsid w:val="00D6124E"/>
    <w:rsid w:val="00D61421"/>
    <w:rsid w:val="00D625EE"/>
    <w:rsid w:val="00D62E46"/>
    <w:rsid w:val="00D6331A"/>
    <w:rsid w:val="00D63BA2"/>
    <w:rsid w:val="00D63D19"/>
    <w:rsid w:val="00D65CCE"/>
    <w:rsid w:val="00D665F1"/>
    <w:rsid w:val="00D66ACD"/>
    <w:rsid w:val="00D70805"/>
    <w:rsid w:val="00D709F9"/>
    <w:rsid w:val="00D71835"/>
    <w:rsid w:val="00D7315B"/>
    <w:rsid w:val="00D7333C"/>
    <w:rsid w:val="00D73ECB"/>
    <w:rsid w:val="00D744BD"/>
    <w:rsid w:val="00D753C1"/>
    <w:rsid w:val="00D75C0F"/>
    <w:rsid w:val="00D81BCD"/>
    <w:rsid w:val="00D81CC5"/>
    <w:rsid w:val="00D830F1"/>
    <w:rsid w:val="00D839F0"/>
    <w:rsid w:val="00D85BE4"/>
    <w:rsid w:val="00D86923"/>
    <w:rsid w:val="00D90B32"/>
    <w:rsid w:val="00D90B58"/>
    <w:rsid w:val="00D918BD"/>
    <w:rsid w:val="00D91E7A"/>
    <w:rsid w:val="00D92A0F"/>
    <w:rsid w:val="00D92D87"/>
    <w:rsid w:val="00D933B3"/>
    <w:rsid w:val="00D937D1"/>
    <w:rsid w:val="00D94E21"/>
    <w:rsid w:val="00D95574"/>
    <w:rsid w:val="00D95CB2"/>
    <w:rsid w:val="00D97260"/>
    <w:rsid w:val="00D97568"/>
    <w:rsid w:val="00D978D6"/>
    <w:rsid w:val="00DA036E"/>
    <w:rsid w:val="00DA069A"/>
    <w:rsid w:val="00DA07A5"/>
    <w:rsid w:val="00DA0E82"/>
    <w:rsid w:val="00DA2C89"/>
    <w:rsid w:val="00DA32C9"/>
    <w:rsid w:val="00DA368B"/>
    <w:rsid w:val="00DA49A5"/>
    <w:rsid w:val="00DA5523"/>
    <w:rsid w:val="00DA5641"/>
    <w:rsid w:val="00DA58C0"/>
    <w:rsid w:val="00DA5C7C"/>
    <w:rsid w:val="00DA6295"/>
    <w:rsid w:val="00DA63F3"/>
    <w:rsid w:val="00DA692B"/>
    <w:rsid w:val="00DA707F"/>
    <w:rsid w:val="00DA736C"/>
    <w:rsid w:val="00DA78F4"/>
    <w:rsid w:val="00DA7923"/>
    <w:rsid w:val="00DB1FCA"/>
    <w:rsid w:val="00DB4287"/>
    <w:rsid w:val="00DB4BC2"/>
    <w:rsid w:val="00DB5710"/>
    <w:rsid w:val="00DB5980"/>
    <w:rsid w:val="00DB5BB2"/>
    <w:rsid w:val="00DB6833"/>
    <w:rsid w:val="00DC0175"/>
    <w:rsid w:val="00DC1F69"/>
    <w:rsid w:val="00DC2545"/>
    <w:rsid w:val="00DC2BE3"/>
    <w:rsid w:val="00DC31E7"/>
    <w:rsid w:val="00DC3FAD"/>
    <w:rsid w:val="00DC41B6"/>
    <w:rsid w:val="00DC551B"/>
    <w:rsid w:val="00DC6E39"/>
    <w:rsid w:val="00DC6F7B"/>
    <w:rsid w:val="00DC73C9"/>
    <w:rsid w:val="00DD0E5B"/>
    <w:rsid w:val="00DD34E6"/>
    <w:rsid w:val="00DD372E"/>
    <w:rsid w:val="00DD4B2B"/>
    <w:rsid w:val="00DD51FD"/>
    <w:rsid w:val="00DD5744"/>
    <w:rsid w:val="00DD5B3A"/>
    <w:rsid w:val="00DD6A3B"/>
    <w:rsid w:val="00DD7718"/>
    <w:rsid w:val="00DD7AC1"/>
    <w:rsid w:val="00DD7C39"/>
    <w:rsid w:val="00DD7C80"/>
    <w:rsid w:val="00DD7CD1"/>
    <w:rsid w:val="00DE0911"/>
    <w:rsid w:val="00DE0DD9"/>
    <w:rsid w:val="00DE13EF"/>
    <w:rsid w:val="00DE2018"/>
    <w:rsid w:val="00DE24B1"/>
    <w:rsid w:val="00DE24F5"/>
    <w:rsid w:val="00DE294D"/>
    <w:rsid w:val="00DE2DFC"/>
    <w:rsid w:val="00DE3341"/>
    <w:rsid w:val="00DE33F0"/>
    <w:rsid w:val="00DE466E"/>
    <w:rsid w:val="00DE5372"/>
    <w:rsid w:val="00DE5D07"/>
    <w:rsid w:val="00DE61B8"/>
    <w:rsid w:val="00DE75B4"/>
    <w:rsid w:val="00DE7AB1"/>
    <w:rsid w:val="00DF0812"/>
    <w:rsid w:val="00DF0D8F"/>
    <w:rsid w:val="00DF1565"/>
    <w:rsid w:val="00DF208C"/>
    <w:rsid w:val="00DF2E61"/>
    <w:rsid w:val="00DF460F"/>
    <w:rsid w:val="00DF4852"/>
    <w:rsid w:val="00DF498B"/>
    <w:rsid w:val="00DF5F3F"/>
    <w:rsid w:val="00DF6135"/>
    <w:rsid w:val="00DF6A7C"/>
    <w:rsid w:val="00E0133B"/>
    <w:rsid w:val="00E0133E"/>
    <w:rsid w:val="00E02A1B"/>
    <w:rsid w:val="00E04BD5"/>
    <w:rsid w:val="00E05127"/>
    <w:rsid w:val="00E061AB"/>
    <w:rsid w:val="00E06AC1"/>
    <w:rsid w:val="00E06AD8"/>
    <w:rsid w:val="00E06F5B"/>
    <w:rsid w:val="00E07922"/>
    <w:rsid w:val="00E07A22"/>
    <w:rsid w:val="00E1007F"/>
    <w:rsid w:val="00E1017D"/>
    <w:rsid w:val="00E115C2"/>
    <w:rsid w:val="00E129A9"/>
    <w:rsid w:val="00E131EC"/>
    <w:rsid w:val="00E13C3C"/>
    <w:rsid w:val="00E14716"/>
    <w:rsid w:val="00E14B76"/>
    <w:rsid w:val="00E16BB6"/>
    <w:rsid w:val="00E200E7"/>
    <w:rsid w:val="00E2059F"/>
    <w:rsid w:val="00E20738"/>
    <w:rsid w:val="00E20FFE"/>
    <w:rsid w:val="00E21769"/>
    <w:rsid w:val="00E21FB0"/>
    <w:rsid w:val="00E24C47"/>
    <w:rsid w:val="00E2686A"/>
    <w:rsid w:val="00E2769B"/>
    <w:rsid w:val="00E27D51"/>
    <w:rsid w:val="00E30738"/>
    <w:rsid w:val="00E314DA"/>
    <w:rsid w:val="00E31A91"/>
    <w:rsid w:val="00E31D8E"/>
    <w:rsid w:val="00E31F52"/>
    <w:rsid w:val="00E34DA0"/>
    <w:rsid w:val="00E359D5"/>
    <w:rsid w:val="00E36905"/>
    <w:rsid w:val="00E36DDC"/>
    <w:rsid w:val="00E36FB0"/>
    <w:rsid w:val="00E37E1D"/>
    <w:rsid w:val="00E406CB"/>
    <w:rsid w:val="00E412A6"/>
    <w:rsid w:val="00E4139C"/>
    <w:rsid w:val="00E41CDD"/>
    <w:rsid w:val="00E4269E"/>
    <w:rsid w:val="00E46F47"/>
    <w:rsid w:val="00E4778C"/>
    <w:rsid w:val="00E47B31"/>
    <w:rsid w:val="00E47F3C"/>
    <w:rsid w:val="00E508FD"/>
    <w:rsid w:val="00E51283"/>
    <w:rsid w:val="00E54D78"/>
    <w:rsid w:val="00E5649F"/>
    <w:rsid w:val="00E56D90"/>
    <w:rsid w:val="00E56E97"/>
    <w:rsid w:val="00E5709D"/>
    <w:rsid w:val="00E57748"/>
    <w:rsid w:val="00E5780F"/>
    <w:rsid w:val="00E617C8"/>
    <w:rsid w:val="00E62335"/>
    <w:rsid w:val="00E63F69"/>
    <w:rsid w:val="00E64574"/>
    <w:rsid w:val="00E65F68"/>
    <w:rsid w:val="00E6720F"/>
    <w:rsid w:val="00E67F9A"/>
    <w:rsid w:val="00E701EB"/>
    <w:rsid w:val="00E702F0"/>
    <w:rsid w:val="00E709EF"/>
    <w:rsid w:val="00E70B9D"/>
    <w:rsid w:val="00E70F05"/>
    <w:rsid w:val="00E72C64"/>
    <w:rsid w:val="00E73416"/>
    <w:rsid w:val="00E73E40"/>
    <w:rsid w:val="00E744C9"/>
    <w:rsid w:val="00E74D09"/>
    <w:rsid w:val="00E77683"/>
    <w:rsid w:val="00E77E23"/>
    <w:rsid w:val="00E809A6"/>
    <w:rsid w:val="00E80C6A"/>
    <w:rsid w:val="00E8167B"/>
    <w:rsid w:val="00E81C75"/>
    <w:rsid w:val="00E824FA"/>
    <w:rsid w:val="00E83AAF"/>
    <w:rsid w:val="00E8405A"/>
    <w:rsid w:val="00E84371"/>
    <w:rsid w:val="00E84A70"/>
    <w:rsid w:val="00E85017"/>
    <w:rsid w:val="00E86722"/>
    <w:rsid w:val="00E86729"/>
    <w:rsid w:val="00E86B25"/>
    <w:rsid w:val="00E91650"/>
    <w:rsid w:val="00E91F6F"/>
    <w:rsid w:val="00E92463"/>
    <w:rsid w:val="00E93040"/>
    <w:rsid w:val="00E94083"/>
    <w:rsid w:val="00E9434F"/>
    <w:rsid w:val="00E95478"/>
    <w:rsid w:val="00E96286"/>
    <w:rsid w:val="00E968F1"/>
    <w:rsid w:val="00E96DC0"/>
    <w:rsid w:val="00E9735E"/>
    <w:rsid w:val="00EA058E"/>
    <w:rsid w:val="00EA09B4"/>
    <w:rsid w:val="00EA1463"/>
    <w:rsid w:val="00EA2172"/>
    <w:rsid w:val="00EA254C"/>
    <w:rsid w:val="00EA3542"/>
    <w:rsid w:val="00EA3A42"/>
    <w:rsid w:val="00EA49FC"/>
    <w:rsid w:val="00EA5292"/>
    <w:rsid w:val="00EA5DFC"/>
    <w:rsid w:val="00EA63E3"/>
    <w:rsid w:val="00EA6A26"/>
    <w:rsid w:val="00EA74AF"/>
    <w:rsid w:val="00EB1C70"/>
    <w:rsid w:val="00EB1FEB"/>
    <w:rsid w:val="00EB25C0"/>
    <w:rsid w:val="00EB29CF"/>
    <w:rsid w:val="00EB2B7F"/>
    <w:rsid w:val="00EB3289"/>
    <w:rsid w:val="00EB3CA9"/>
    <w:rsid w:val="00EB43C3"/>
    <w:rsid w:val="00EB560B"/>
    <w:rsid w:val="00EB61BC"/>
    <w:rsid w:val="00EB77F3"/>
    <w:rsid w:val="00EB791C"/>
    <w:rsid w:val="00EC113C"/>
    <w:rsid w:val="00EC11D7"/>
    <w:rsid w:val="00EC1656"/>
    <w:rsid w:val="00EC18E4"/>
    <w:rsid w:val="00EC2259"/>
    <w:rsid w:val="00EC3771"/>
    <w:rsid w:val="00EC3A49"/>
    <w:rsid w:val="00EC44A0"/>
    <w:rsid w:val="00EC58EF"/>
    <w:rsid w:val="00ED0821"/>
    <w:rsid w:val="00ED0EFB"/>
    <w:rsid w:val="00ED12DC"/>
    <w:rsid w:val="00ED1F29"/>
    <w:rsid w:val="00ED3607"/>
    <w:rsid w:val="00ED387F"/>
    <w:rsid w:val="00ED4A2D"/>
    <w:rsid w:val="00ED4B09"/>
    <w:rsid w:val="00ED4C7D"/>
    <w:rsid w:val="00ED5811"/>
    <w:rsid w:val="00ED5973"/>
    <w:rsid w:val="00ED664E"/>
    <w:rsid w:val="00ED6B01"/>
    <w:rsid w:val="00ED7169"/>
    <w:rsid w:val="00ED7E18"/>
    <w:rsid w:val="00EE08A9"/>
    <w:rsid w:val="00EE1434"/>
    <w:rsid w:val="00EE1B62"/>
    <w:rsid w:val="00EE1E0E"/>
    <w:rsid w:val="00EE1FAC"/>
    <w:rsid w:val="00EE343F"/>
    <w:rsid w:val="00EE34B0"/>
    <w:rsid w:val="00EE34B9"/>
    <w:rsid w:val="00EE38FB"/>
    <w:rsid w:val="00EE3B51"/>
    <w:rsid w:val="00EE3D59"/>
    <w:rsid w:val="00EE4AD5"/>
    <w:rsid w:val="00EE5B77"/>
    <w:rsid w:val="00EE68A4"/>
    <w:rsid w:val="00EF108F"/>
    <w:rsid w:val="00EF1767"/>
    <w:rsid w:val="00EF387F"/>
    <w:rsid w:val="00EF3BA7"/>
    <w:rsid w:val="00EF4CC7"/>
    <w:rsid w:val="00F004CD"/>
    <w:rsid w:val="00F01DAC"/>
    <w:rsid w:val="00F0272E"/>
    <w:rsid w:val="00F04682"/>
    <w:rsid w:val="00F05240"/>
    <w:rsid w:val="00F058F2"/>
    <w:rsid w:val="00F059F9"/>
    <w:rsid w:val="00F05B85"/>
    <w:rsid w:val="00F06A33"/>
    <w:rsid w:val="00F06D85"/>
    <w:rsid w:val="00F071BA"/>
    <w:rsid w:val="00F07499"/>
    <w:rsid w:val="00F07B76"/>
    <w:rsid w:val="00F10761"/>
    <w:rsid w:val="00F13D1A"/>
    <w:rsid w:val="00F13E37"/>
    <w:rsid w:val="00F150D2"/>
    <w:rsid w:val="00F17887"/>
    <w:rsid w:val="00F20741"/>
    <w:rsid w:val="00F229F8"/>
    <w:rsid w:val="00F2411C"/>
    <w:rsid w:val="00F24383"/>
    <w:rsid w:val="00F24724"/>
    <w:rsid w:val="00F24C6F"/>
    <w:rsid w:val="00F2540F"/>
    <w:rsid w:val="00F27E01"/>
    <w:rsid w:val="00F30B21"/>
    <w:rsid w:val="00F31118"/>
    <w:rsid w:val="00F312E2"/>
    <w:rsid w:val="00F316BE"/>
    <w:rsid w:val="00F3243E"/>
    <w:rsid w:val="00F3393F"/>
    <w:rsid w:val="00F3697E"/>
    <w:rsid w:val="00F36C07"/>
    <w:rsid w:val="00F37DDA"/>
    <w:rsid w:val="00F40329"/>
    <w:rsid w:val="00F408CD"/>
    <w:rsid w:val="00F41053"/>
    <w:rsid w:val="00F4136D"/>
    <w:rsid w:val="00F439FA"/>
    <w:rsid w:val="00F44725"/>
    <w:rsid w:val="00F44864"/>
    <w:rsid w:val="00F452A0"/>
    <w:rsid w:val="00F4582E"/>
    <w:rsid w:val="00F4673E"/>
    <w:rsid w:val="00F5145C"/>
    <w:rsid w:val="00F51F6D"/>
    <w:rsid w:val="00F52402"/>
    <w:rsid w:val="00F532B0"/>
    <w:rsid w:val="00F539B9"/>
    <w:rsid w:val="00F53B3B"/>
    <w:rsid w:val="00F54D43"/>
    <w:rsid w:val="00F561ED"/>
    <w:rsid w:val="00F577DA"/>
    <w:rsid w:val="00F57952"/>
    <w:rsid w:val="00F617F8"/>
    <w:rsid w:val="00F63857"/>
    <w:rsid w:val="00F63C9B"/>
    <w:rsid w:val="00F646F7"/>
    <w:rsid w:val="00F64BA4"/>
    <w:rsid w:val="00F6593E"/>
    <w:rsid w:val="00F662D0"/>
    <w:rsid w:val="00F70E2C"/>
    <w:rsid w:val="00F718BD"/>
    <w:rsid w:val="00F72DC6"/>
    <w:rsid w:val="00F7378E"/>
    <w:rsid w:val="00F7444D"/>
    <w:rsid w:val="00F74CCB"/>
    <w:rsid w:val="00F74D48"/>
    <w:rsid w:val="00F75ED6"/>
    <w:rsid w:val="00F76A5C"/>
    <w:rsid w:val="00F772A9"/>
    <w:rsid w:val="00F81FAF"/>
    <w:rsid w:val="00F84F76"/>
    <w:rsid w:val="00F85792"/>
    <w:rsid w:val="00F85B4E"/>
    <w:rsid w:val="00F85D37"/>
    <w:rsid w:val="00F901BF"/>
    <w:rsid w:val="00F91790"/>
    <w:rsid w:val="00F929C3"/>
    <w:rsid w:val="00F92FB1"/>
    <w:rsid w:val="00F933CA"/>
    <w:rsid w:val="00F9457E"/>
    <w:rsid w:val="00F9484A"/>
    <w:rsid w:val="00F94A61"/>
    <w:rsid w:val="00F95696"/>
    <w:rsid w:val="00F96656"/>
    <w:rsid w:val="00FA0D66"/>
    <w:rsid w:val="00FA12AE"/>
    <w:rsid w:val="00FA2490"/>
    <w:rsid w:val="00FA2535"/>
    <w:rsid w:val="00FA25B6"/>
    <w:rsid w:val="00FA379C"/>
    <w:rsid w:val="00FA481B"/>
    <w:rsid w:val="00FA55A6"/>
    <w:rsid w:val="00FA675B"/>
    <w:rsid w:val="00FA7422"/>
    <w:rsid w:val="00FB14E1"/>
    <w:rsid w:val="00FB167D"/>
    <w:rsid w:val="00FB16A8"/>
    <w:rsid w:val="00FB1905"/>
    <w:rsid w:val="00FB1F4E"/>
    <w:rsid w:val="00FB292D"/>
    <w:rsid w:val="00FB30B6"/>
    <w:rsid w:val="00FB376D"/>
    <w:rsid w:val="00FB4632"/>
    <w:rsid w:val="00FB464E"/>
    <w:rsid w:val="00FB5391"/>
    <w:rsid w:val="00FB55BB"/>
    <w:rsid w:val="00FB561A"/>
    <w:rsid w:val="00FC4B61"/>
    <w:rsid w:val="00FC4C2B"/>
    <w:rsid w:val="00FC4CD4"/>
    <w:rsid w:val="00FC6961"/>
    <w:rsid w:val="00FC7043"/>
    <w:rsid w:val="00FC7678"/>
    <w:rsid w:val="00FD0B2F"/>
    <w:rsid w:val="00FD0CC6"/>
    <w:rsid w:val="00FD110C"/>
    <w:rsid w:val="00FD18E0"/>
    <w:rsid w:val="00FD2117"/>
    <w:rsid w:val="00FD271E"/>
    <w:rsid w:val="00FD330B"/>
    <w:rsid w:val="00FD4991"/>
    <w:rsid w:val="00FD5701"/>
    <w:rsid w:val="00FD6C78"/>
    <w:rsid w:val="00FD76D1"/>
    <w:rsid w:val="00FD77E4"/>
    <w:rsid w:val="00FE0C1F"/>
    <w:rsid w:val="00FE0E62"/>
    <w:rsid w:val="00FE18D3"/>
    <w:rsid w:val="00FE1E17"/>
    <w:rsid w:val="00FE34C0"/>
    <w:rsid w:val="00FE3897"/>
    <w:rsid w:val="00FE56AE"/>
    <w:rsid w:val="00FE5B60"/>
    <w:rsid w:val="00FE5D61"/>
    <w:rsid w:val="00FE606C"/>
    <w:rsid w:val="00FE6347"/>
    <w:rsid w:val="00FE6B26"/>
    <w:rsid w:val="00FF0C58"/>
    <w:rsid w:val="00FF3AC9"/>
    <w:rsid w:val="00FF48F2"/>
    <w:rsid w:val="00FF631A"/>
    <w:rsid w:val="00FF6BBE"/>
    <w:rsid w:val="00FF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95687"/>
  <w15:chartTrackingRefBased/>
  <w15:docId w15:val="{35E63167-AA3B-4E11-8EB7-A94EC4F3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6491E"/>
    <w:pPr>
      <w:tabs>
        <w:tab w:val="center" w:pos="4252"/>
        <w:tab w:val="right" w:pos="8504"/>
      </w:tabs>
      <w:snapToGrid w:val="0"/>
    </w:pPr>
  </w:style>
  <w:style w:type="character" w:customStyle="1" w:styleId="a5">
    <w:name w:val="ヘッダー (文字)"/>
    <w:basedOn w:val="a0"/>
    <w:link w:val="a4"/>
    <w:uiPriority w:val="99"/>
    <w:rsid w:val="0056491E"/>
  </w:style>
  <w:style w:type="paragraph" w:styleId="a6">
    <w:name w:val="footer"/>
    <w:basedOn w:val="a"/>
    <w:link w:val="a7"/>
    <w:uiPriority w:val="99"/>
    <w:unhideWhenUsed/>
    <w:rsid w:val="0056491E"/>
    <w:pPr>
      <w:tabs>
        <w:tab w:val="center" w:pos="4252"/>
        <w:tab w:val="right" w:pos="8504"/>
      </w:tabs>
      <w:snapToGrid w:val="0"/>
    </w:pPr>
  </w:style>
  <w:style w:type="character" w:customStyle="1" w:styleId="a7">
    <w:name w:val="フッター (文字)"/>
    <w:basedOn w:val="a0"/>
    <w:link w:val="a6"/>
    <w:uiPriority w:val="99"/>
    <w:rsid w:val="0056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Note36</dc:creator>
  <cp:keywords/>
  <dc:description/>
  <cp:lastModifiedBy>kochijohaku@outlook.jp</cp:lastModifiedBy>
  <cp:revision>22</cp:revision>
  <dcterms:created xsi:type="dcterms:W3CDTF">2017-02-08T06:07:00Z</dcterms:created>
  <dcterms:modified xsi:type="dcterms:W3CDTF">2021-09-28T07:29:00Z</dcterms:modified>
</cp:coreProperties>
</file>