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17" w:rsidRPr="00B45709" w:rsidRDefault="002B5217" w:rsidP="002B5217">
      <w:pPr>
        <w:jc w:val="right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【様式1】</w:t>
      </w:r>
    </w:p>
    <w:p w:rsidR="002B5217" w:rsidRPr="00B45709" w:rsidRDefault="002B5217" w:rsidP="002B5217">
      <w:pPr>
        <w:jc w:val="right"/>
        <w:rPr>
          <w:rFonts w:asciiTheme="minorEastAsia" w:hAnsiTheme="minorEastAsia"/>
        </w:rPr>
      </w:pPr>
    </w:p>
    <w:p w:rsidR="002B5217" w:rsidRPr="00B45709" w:rsidRDefault="002B5217" w:rsidP="002B5217">
      <w:pPr>
        <w:ind w:firstLineChars="100" w:firstLine="207"/>
        <w:jc w:val="right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令和　　年　　月　　日</w:t>
      </w:r>
    </w:p>
    <w:p w:rsidR="002B5217" w:rsidRPr="00B45709" w:rsidRDefault="002B5217" w:rsidP="002B5217">
      <w:pPr>
        <w:ind w:firstLineChars="100" w:firstLine="207"/>
        <w:rPr>
          <w:rFonts w:asciiTheme="minorEastAsia" w:hAnsiTheme="minorEastAsia"/>
        </w:rPr>
      </w:pPr>
    </w:p>
    <w:p w:rsidR="002B5217" w:rsidRPr="00B45709" w:rsidRDefault="002B5217" w:rsidP="002B5217">
      <w:pPr>
        <w:ind w:firstLineChars="100" w:firstLine="207"/>
        <w:rPr>
          <w:rFonts w:asciiTheme="minorEastAsia" w:hAnsiTheme="minorEastAsia"/>
        </w:rPr>
      </w:pPr>
    </w:p>
    <w:p w:rsidR="002B5217" w:rsidRPr="00B45709" w:rsidRDefault="002B5217" w:rsidP="002B5217">
      <w:pPr>
        <w:ind w:firstLineChars="100" w:firstLine="207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公益財団法人土佐山内記念財団</w:t>
      </w:r>
    </w:p>
    <w:p w:rsidR="002B5217" w:rsidRPr="00B45709" w:rsidRDefault="002B5217" w:rsidP="002B5217">
      <w:pPr>
        <w:ind w:firstLineChars="100" w:firstLine="207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理事長　　田村　壮児　　あて</w:t>
      </w:r>
    </w:p>
    <w:p w:rsidR="002B5217" w:rsidRPr="00B45709" w:rsidRDefault="002B5217" w:rsidP="002B5217">
      <w:pPr>
        <w:ind w:firstLineChars="1200" w:firstLine="2489"/>
        <w:rPr>
          <w:rFonts w:asciiTheme="minorEastAsia" w:hAnsiTheme="minorEastAsia"/>
        </w:rPr>
      </w:pPr>
    </w:p>
    <w:p w:rsidR="002B5217" w:rsidRPr="00B45709" w:rsidRDefault="002B5217" w:rsidP="002B5217">
      <w:pPr>
        <w:ind w:firstLineChars="2200" w:firstLine="4563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住        所</w:t>
      </w:r>
    </w:p>
    <w:p w:rsidR="002B5217" w:rsidRPr="00B45709" w:rsidRDefault="002B5217" w:rsidP="002B5217">
      <w:pPr>
        <w:ind w:firstLineChars="2200" w:firstLine="4563"/>
        <w:jc w:val="left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事 業 者 名</w:t>
      </w:r>
    </w:p>
    <w:p w:rsidR="002B5217" w:rsidRPr="00B45709" w:rsidRDefault="002B5217" w:rsidP="002B5217">
      <w:pPr>
        <w:ind w:firstLineChars="2200" w:firstLine="4563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代表者職氏名 　　                  印</w:t>
      </w:r>
    </w:p>
    <w:p w:rsidR="002B5217" w:rsidRPr="00B45709" w:rsidRDefault="002B5217" w:rsidP="002B5217">
      <w:pPr>
        <w:rPr>
          <w:rFonts w:asciiTheme="minorEastAsia" w:hAnsiTheme="minorEastAsia"/>
        </w:rPr>
      </w:pPr>
    </w:p>
    <w:p w:rsidR="002B5217" w:rsidRPr="00B45709" w:rsidRDefault="002B5217" w:rsidP="002B5217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</w:p>
    <w:p w:rsidR="002B5217" w:rsidRPr="00B45709" w:rsidRDefault="002B5217" w:rsidP="002B5217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B45709">
        <w:rPr>
          <w:rFonts w:asciiTheme="minorEastAsia" w:hAnsiTheme="minorEastAsia" w:hint="eastAsia"/>
          <w:b/>
          <w:sz w:val="24"/>
          <w:szCs w:val="24"/>
          <w:u w:val="single"/>
        </w:rPr>
        <w:t>説　明　会　出　席　届</w:t>
      </w:r>
    </w:p>
    <w:p w:rsidR="002B5217" w:rsidRPr="00B45709" w:rsidRDefault="002B5217" w:rsidP="002B5217">
      <w:pPr>
        <w:jc w:val="center"/>
        <w:rPr>
          <w:rFonts w:asciiTheme="minorEastAsia" w:hAnsiTheme="minorEastAsia"/>
        </w:rPr>
      </w:pPr>
    </w:p>
    <w:p w:rsidR="002B5217" w:rsidRPr="00B45709" w:rsidRDefault="002B5217" w:rsidP="002B5217">
      <w:pPr>
        <w:ind w:firstLineChars="100" w:firstLine="207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高知城歴史博物館ミュージアムショップ運営業務委託公募型プロポーザルに係る説明会に出席いたします。</w:t>
      </w:r>
    </w:p>
    <w:p w:rsidR="002B5217" w:rsidRPr="00B45709" w:rsidRDefault="002B5217" w:rsidP="002B5217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B5217" w:rsidRPr="00B45709" w:rsidTr="00B06306">
        <w:trPr>
          <w:trHeight w:val="694"/>
        </w:trPr>
        <w:tc>
          <w:tcPr>
            <w:tcW w:w="2093" w:type="dxa"/>
          </w:tcPr>
          <w:p w:rsidR="002B5217" w:rsidRPr="00B45709" w:rsidRDefault="002B5217" w:rsidP="00B06306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部　署　名</w:t>
            </w:r>
          </w:p>
        </w:tc>
        <w:tc>
          <w:tcPr>
            <w:tcW w:w="6609" w:type="dxa"/>
          </w:tcPr>
          <w:p w:rsidR="002B5217" w:rsidRPr="00B45709" w:rsidRDefault="002B5217" w:rsidP="00B06306">
            <w:pPr>
              <w:rPr>
                <w:rFonts w:asciiTheme="minorEastAsia" w:hAnsiTheme="minorEastAsia"/>
              </w:rPr>
            </w:pPr>
          </w:p>
        </w:tc>
      </w:tr>
      <w:tr w:rsidR="002B5217" w:rsidRPr="00B45709" w:rsidTr="00B06306">
        <w:trPr>
          <w:trHeight w:val="847"/>
        </w:trPr>
        <w:tc>
          <w:tcPr>
            <w:tcW w:w="2093" w:type="dxa"/>
          </w:tcPr>
          <w:p w:rsidR="002B5217" w:rsidRPr="00B45709" w:rsidRDefault="002B5217" w:rsidP="00B06306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出　席　者　名</w:t>
            </w:r>
          </w:p>
          <w:p w:rsidR="002B5217" w:rsidRPr="00B45709" w:rsidRDefault="002B5217" w:rsidP="00B06306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(2名まで)</w:t>
            </w:r>
          </w:p>
        </w:tc>
        <w:tc>
          <w:tcPr>
            <w:tcW w:w="6609" w:type="dxa"/>
          </w:tcPr>
          <w:p w:rsidR="002B5217" w:rsidRPr="00B45709" w:rsidRDefault="002B5217" w:rsidP="00B06306">
            <w:pPr>
              <w:rPr>
                <w:rFonts w:asciiTheme="minorEastAsia" w:hAnsiTheme="minorEastAsia"/>
              </w:rPr>
            </w:pPr>
          </w:p>
          <w:p w:rsidR="002B5217" w:rsidRPr="00B45709" w:rsidRDefault="002B5217" w:rsidP="00B06306">
            <w:pPr>
              <w:rPr>
                <w:rFonts w:asciiTheme="minorEastAsia" w:hAnsiTheme="minorEastAsia"/>
              </w:rPr>
            </w:pPr>
          </w:p>
          <w:p w:rsidR="002B5217" w:rsidRPr="00B45709" w:rsidRDefault="002B5217" w:rsidP="00B06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101599</wp:posOffset>
                      </wp:positionV>
                      <wp:extent cx="4191000" cy="0"/>
                      <wp:effectExtent l="0" t="0" r="19050" b="1905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95pt;margin-top:8pt;width:33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"/>
                  </w:pict>
                </mc:Fallback>
              </mc:AlternateContent>
            </w:r>
            <w:r w:rsidRPr="00B45709">
              <w:rPr>
                <w:rFonts w:asciiTheme="minorEastAsia" w:hAnsiTheme="minorEastAsia" w:hint="eastAsia"/>
              </w:rPr>
              <w:t xml:space="preserve">　</w:t>
            </w:r>
          </w:p>
          <w:p w:rsidR="002B5217" w:rsidRPr="00B45709" w:rsidRDefault="002B5217" w:rsidP="00B06306">
            <w:pPr>
              <w:rPr>
                <w:rFonts w:asciiTheme="minorEastAsia" w:hAnsiTheme="minorEastAsia"/>
              </w:rPr>
            </w:pPr>
          </w:p>
        </w:tc>
      </w:tr>
      <w:tr w:rsidR="002B5217" w:rsidRPr="00B45709" w:rsidTr="00B06306">
        <w:trPr>
          <w:trHeight w:val="2457"/>
        </w:trPr>
        <w:tc>
          <w:tcPr>
            <w:tcW w:w="2093" w:type="dxa"/>
          </w:tcPr>
          <w:p w:rsidR="002B5217" w:rsidRPr="00B45709" w:rsidRDefault="002B5217" w:rsidP="00B06306">
            <w:pPr>
              <w:spacing w:line="600" w:lineRule="auto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連絡先（TEL）</w:t>
            </w:r>
          </w:p>
          <w:p w:rsidR="002B5217" w:rsidRPr="00B45709" w:rsidRDefault="002B5217" w:rsidP="002B5217">
            <w:pPr>
              <w:spacing w:line="600" w:lineRule="auto"/>
              <w:ind w:firstLineChars="300" w:firstLine="622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（FAX）</w:t>
            </w:r>
          </w:p>
          <w:p w:rsidR="002B5217" w:rsidRPr="00B45709" w:rsidRDefault="002B5217" w:rsidP="002B5217">
            <w:pPr>
              <w:spacing w:line="600" w:lineRule="auto"/>
              <w:ind w:firstLineChars="300" w:firstLine="622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（E-mail）</w:t>
            </w:r>
          </w:p>
        </w:tc>
        <w:tc>
          <w:tcPr>
            <w:tcW w:w="6609" w:type="dxa"/>
          </w:tcPr>
          <w:p w:rsidR="002B5217" w:rsidRPr="00B45709" w:rsidRDefault="002B5217" w:rsidP="00B06306">
            <w:pPr>
              <w:rPr>
                <w:rFonts w:asciiTheme="minorEastAsia" w:hAnsiTheme="minorEastAsia"/>
              </w:rPr>
            </w:pPr>
          </w:p>
        </w:tc>
      </w:tr>
    </w:tbl>
    <w:p w:rsidR="002B5217" w:rsidRPr="00B45709" w:rsidRDefault="002B5217" w:rsidP="002B5217">
      <w:pPr>
        <w:jc w:val="right"/>
        <w:rPr>
          <w:rFonts w:asciiTheme="minorEastAsia" w:hAnsiTheme="minorEastAsia"/>
        </w:rPr>
      </w:pPr>
    </w:p>
    <w:p w:rsidR="002B5217" w:rsidRPr="00B45709" w:rsidRDefault="002B5217" w:rsidP="002B5217">
      <w:pPr>
        <w:jc w:val="right"/>
        <w:rPr>
          <w:rFonts w:asciiTheme="minorEastAsia" w:hAnsiTheme="minorEastAsia"/>
        </w:rPr>
      </w:pPr>
    </w:p>
    <w:p w:rsidR="002B5217" w:rsidRPr="00B45709" w:rsidRDefault="002B5217" w:rsidP="002B5217">
      <w:pPr>
        <w:jc w:val="right"/>
        <w:rPr>
          <w:rFonts w:asciiTheme="minorEastAsia" w:hAnsiTheme="minorEastAsia"/>
        </w:rPr>
      </w:pPr>
    </w:p>
    <w:p w:rsidR="00677667" w:rsidRPr="002B5217" w:rsidRDefault="00677667" w:rsidP="002B5217">
      <w:bookmarkStart w:id="0" w:name="_GoBack"/>
      <w:bookmarkEnd w:id="0"/>
    </w:p>
    <w:sectPr w:rsidR="00677667" w:rsidRPr="002B5217" w:rsidSect="00514D67">
      <w:footerReference w:type="default" r:id="rId7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5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20" w:rsidRDefault="002F1B20">
      <w:r>
        <w:separator/>
      </w:r>
    </w:p>
  </w:endnote>
  <w:endnote w:type="continuationSeparator" w:id="0">
    <w:p w:rsidR="002F1B20" w:rsidRDefault="002F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010"/>
      <w:docPartObj>
        <w:docPartGallery w:val="Page Numbers (Bottom of Page)"/>
        <w:docPartUnique/>
      </w:docPartObj>
    </w:sdtPr>
    <w:sdtEndPr/>
    <w:sdtContent>
      <w:p w:rsidR="0093482E" w:rsidRDefault="006776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77667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:rsidR="0093482E" w:rsidRDefault="002F1B20" w:rsidP="005829E5">
    <w:pPr>
      <w:pStyle w:val="a3"/>
      <w:tabs>
        <w:tab w:val="clear" w:pos="4252"/>
        <w:tab w:val="clear" w:pos="8504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20" w:rsidRDefault="002F1B20">
      <w:r>
        <w:separator/>
      </w:r>
    </w:p>
  </w:footnote>
  <w:footnote w:type="continuationSeparator" w:id="0">
    <w:p w:rsidR="002F1B20" w:rsidRDefault="002F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7"/>
    <w:rsid w:val="00093D61"/>
    <w:rsid w:val="002A2440"/>
    <w:rsid w:val="002B5217"/>
    <w:rsid w:val="002F1B20"/>
    <w:rsid w:val="00677667"/>
    <w:rsid w:val="00E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Note34</cp:lastModifiedBy>
  <cp:revision>3</cp:revision>
  <dcterms:created xsi:type="dcterms:W3CDTF">2016-07-04T00:54:00Z</dcterms:created>
  <dcterms:modified xsi:type="dcterms:W3CDTF">2019-09-22T04:31:00Z</dcterms:modified>
</cp:coreProperties>
</file>