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E6" w:rsidRPr="00B45709" w:rsidRDefault="00F016E6" w:rsidP="00F016E6">
      <w:pPr>
        <w:jc w:val="right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【様式６】</w:t>
      </w:r>
    </w:p>
    <w:p w:rsidR="00F016E6" w:rsidRPr="00B45709" w:rsidRDefault="00F016E6" w:rsidP="00F016E6">
      <w:pPr>
        <w:jc w:val="right"/>
        <w:rPr>
          <w:rFonts w:asciiTheme="minorEastAsia" w:hAnsiTheme="minorEastAsia"/>
        </w:rPr>
      </w:pPr>
    </w:p>
    <w:p w:rsidR="00F016E6" w:rsidRPr="00B45709" w:rsidRDefault="00F016E6" w:rsidP="00F016E6">
      <w:pPr>
        <w:jc w:val="right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令和　　年　　 月　　 日</w:t>
      </w:r>
    </w:p>
    <w:p w:rsidR="00F016E6" w:rsidRPr="00B45709" w:rsidRDefault="00F016E6" w:rsidP="00F016E6">
      <w:pPr>
        <w:rPr>
          <w:rFonts w:asciiTheme="minorEastAsia" w:hAnsiTheme="minorEastAsia"/>
        </w:rPr>
      </w:pPr>
    </w:p>
    <w:p w:rsidR="00F016E6" w:rsidRPr="00B45709" w:rsidRDefault="00F016E6" w:rsidP="00F016E6">
      <w:pPr>
        <w:rPr>
          <w:rFonts w:asciiTheme="minorEastAsia" w:hAnsiTheme="minorEastAsia"/>
        </w:rPr>
      </w:pPr>
    </w:p>
    <w:p w:rsidR="00F016E6" w:rsidRPr="00B45709" w:rsidRDefault="00F016E6" w:rsidP="00F016E6">
      <w:pPr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 xml:space="preserve">公益財団法人土佐山内記念財団　</w:t>
      </w:r>
    </w:p>
    <w:p w:rsidR="00F016E6" w:rsidRPr="00B45709" w:rsidRDefault="00F016E6" w:rsidP="00F016E6">
      <w:pPr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理事長　　田村　壮児　　あて</w:t>
      </w:r>
    </w:p>
    <w:p w:rsidR="00F016E6" w:rsidRPr="00B45709" w:rsidRDefault="00F016E6" w:rsidP="00F016E6">
      <w:pPr>
        <w:rPr>
          <w:rFonts w:asciiTheme="minorEastAsia" w:hAnsiTheme="minorEastAsia"/>
        </w:rPr>
      </w:pPr>
    </w:p>
    <w:p w:rsidR="00F016E6" w:rsidRPr="00B45709" w:rsidRDefault="00F016E6" w:rsidP="00F016E6">
      <w:pPr>
        <w:ind w:firstLineChars="2200" w:firstLine="4563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住        所</w:t>
      </w:r>
    </w:p>
    <w:p w:rsidR="00F016E6" w:rsidRPr="00B45709" w:rsidRDefault="00F016E6" w:rsidP="00F016E6">
      <w:pPr>
        <w:ind w:firstLineChars="2200" w:firstLine="4563"/>
        <w:jc w:val="left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事 業 者 名</w:t>
      </w:r>
    </w:p>
    <w:p w:rsidR="00F016E6" w:rsidRPr="00B45709" w:rsidRDefault="00F016E6" w:rsidP="00F016E6">
      <w:pPr>
        <w:ind w:firstLineChars="2200" w:firstLine="4563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代表者職氏名 　　                  印</w:t>
      </w:r>
    </w:p>
    <w:p w:rsidR="00F016E6" w:rsidRPr="00B45709" w:rsidRDefault="00F016E6" w:rsidP="00F016E6">
      <w:pPr>
        <w:rPr>
          <w:rFonts w:asciiTheme="minorEastAsia" w:hAnsiTheme="minorEastAsia"/>
        </w:rPr>
      </w:pPr>
    </w:p>
    <w:p w:rsidR="00F016E6" w:rsidRPr="00B45709" w:rsidRDefault="00F016E6" w:rsidP="00F016E6">
      <w:pPr>
        <w:rPr>
          <w:rFonts w:asciiTheme="minorEastAsia" w:hAnsiTheme="minorEastAsia"/>
        </w:rPr>
      </w:pPr>
    </w:p>
    <w:p w:rsidR="00F016E6" w:rsidRPr="00B45709" w:rsidRDefault="00F016E6" w:rsidP="00F016E6">
      <w:pPr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B45709">
        <w:rPr>
          <w:rFonts w:asciiTheme="minorEastAsia" w:hAnsiTheme="minorEastAsia" w:hint="eastAsia"/>
          <w:b/>
          <w:sz w:val="24"/>
          <w:szCs w:val="24"/>
          <w:u w:val="single"/>
        </w:rPr>
        <w:t>参  加　辞　退　届</w:t>
      </w:r>
    </w:p>
    <w:p w:rsidR="00F016E6" w:rsidRPr="00B45709" w:rsidRDefault="00F016E6" w:rsidP="00F016E6">
      <w:pPr>
        <w:jc w:val="center"/>
        <w:rPr>
          <w:rFonts w:asciiTheme="minorEastAsia" w:hAnsiTheme="minorEastAsia"/>
        </w:rPr>
      </w:pPr>
    </w:p>
    <w:p w:rsidR="00F016E6" w:rsidRPr="00B45709" w:rsidRDefault="00F016E6" w:rsidP="00F016E6">
      <w:pPr>
        <w:rPr>
          <w:rFonts w:asciiTheme="minorEastAsia" w:hAnsiTheme="minorEastAsia"/>
        </w:rPr>
      </w:pPr>
    </w:p>
    <w:p w:rsidR="00F016E6" w:rsidRPr="00B45709" w:rsidRDefault="00F016E6" w:rsidP="00F016E6">
      <w:pPr>
        <w:ind w:firstLineChars="100" w:firstLine="207"/>
        <w:rPr>
          <w:rFonts w:asciiTheme="minorEastAsia" w:hAnsiTheme="minorEastAsia"/>
        </w:rPr>
      </w:pPr>
      <w:r w:rsidRPr="00B45709">
        <w:rPr>
          <w:rFonts w:asciiTheme="minorEastAsia" w:hAnsiTheme="minorEastAsia" w:hint="eastAsia"/>
        </w:rPr>
        <w:t>令和　 年 　月 　日付で「参加申込書」を提出した「高知城歴史博物館ミュージアムショップ運営業務委託公募型プロポーザル」への参加を辞退いたします。</w:t>
      </w:r>
    </w:p>
    <w:p w:rsidR="00F016E6" w:rsidRPr="00B45709" w:rsidRDefault="00F016E6" w:rsidP="00F016E6">
      <w:pPr>
        <w:rPr>
          <w:rFonts w:asciiTheme="minorEastAsia" w:hAnsiTheme="minorEastAsia"/>
        </w:rPr>
      </w:pPr>
    </w:p>
    <w:p w:rsidR="00F016E6" w:rsidRPr="00B45709" w:rsidRDefault="00F016E6" w:rsidP="00F016E6">
      <w:pPr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F016E6" w:rsidRPr="00B45709" w:rsidTr="00B06306">
        <w:trPr>
          <w:trHeight w:val="401"/>
        </w:trPr>
        <w:tc>
          <w:tcPr>
            <w:tcW w:w="1809" w:type="dxa"/>
          </w:tcPr>
          <w:p w:rsidR="00F016E6" w:rsidRPr="00B45709" w:rsidRDefault="00F016E6" w:rsidP="00B06306">
            <w:pPr>
              <w:spacing w:line="480" w:lineRule="auto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6893" w:type="dxa"/>
          </w:tcPr>
          <w:p w:rsidR="00F016E6" w:rsidRPr="00B45709" w:rsidRDefault="00F016E6" w:rsidP="00B06306">
            <w:pPr>
              <w:rPr>
                <w:rFonts w:asciiTheme="minorEastAsia" w:hAnsiTheme="minorEastAsia"/>
              </w:rPr>
            </w:pPr>
          </w:p>
        </w:tc>
      </w:tr>
      <w:tr w:rsidR="00F016E6" w:rsidRPr="00B45709" w:rsidTr="00B06306">
        <w:tc>
          <w:tcPr>
            <w:tcW w:w="1809" w:type="dxa"/>
          </w:tcPr>
          <w:p w:rsidR="00F016E6" w:rsidRPr="00B45709" w:rsidRDefault="00F016E6" w:rsidP="00B06306">
            <w:pPr>
              <w:spacing w:line="480" w:lineRule="auto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6893" w:type="dxa"/>
          </w:tcPr>
          <w:p w:rsidR="00F016E6" w:rsidRPr="00B45709" w:rsidRDefault="00F016E6" w:rsidP="00B06306">
            <w:pPr>
              <w:rPr>
                <w:rFonts w:asciiTheme="minorEastAsia" w:hAnsiTheme="minorEastAsia"/>
              </w:rPr>
            </w:pPr>
          </w:p>
        </w:tc>
      </w:tr>
      <w:tr w:rsidR="00F016E6" w:rsidRPr="00B45709" w:rsidTr="00B06306">
        <w:trPr>
          <w:trHeight w:val="662"/>
        </w:trPr>
        <w:tc>
          <w:tcPr>
            <w:tcW w:w="1809" w:type="dxa"/>
          </w:tcPr>
          <w:p w:rsidR="00F016E6" w:rsidRPr="00B45709" w:rsidRDefault="00F016E6" w:rsidP="00B06306">
            <w:pPr>
              <w:spacing w:line="480" w:lineRule="auto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部 署 名</w:t>
            </w:r>
          </w:p>
        </w:tc>
        <w:tc>
          <w:tcPr>
            <w:tcW w:w="6893" w:type="dxa"/>
          </w:tcPr>
          <w:p w:rsidR="00F016E6" w:rsidRPr="00B45709" w:rsidRDefault="00F016E6" w:rsidP="00B06306">
            <w:pPr>
              <w:rPr>
                <w:rFonts w:asciiTheme="minorEastAsia" w:hAnsiTheme="minorEastAsia"/>
              </w:rPr>
            </w:pPr>
          </w:p>
        </w:tc>
      </w:tr>
      <w:tr w:rsidR="00F016E6" w:rsidRPr="00B45709" w:rsidTr="00B06306">
        <w:trPr>
          <w:trHeight w:val="847"/>
        </w:trPr>
        <w:tc>
          <w:tcPr>
            <w:tcW w:w="1809" w:type="dxa"/>
          </w:tcPr>
          <w:p w:rsidR="00F016E6" w:rsidRPr="00B45709" w:rsidRDefault="00F016E6" w:rsidP="00B06306">
            <w:pPr>
              <w:spacing w:line="600" w:lineRule="auto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6893" w:type="dxa"/>
          </w:tcPr>
          <w:p w:rsidR="00F016E6" w:rsidRPr="00B45709" w:rsidRDefault="00F016E6" w:rsidP="00B06306">
            <w:pPr>
              <w:rPr>
                <w:rFonts w:asciiTheme="minorEastAsia" w:hAnsiTheme="minorEastAsia"/>
              </w:rPr>
            </w:pPr>
          </w:p>
        </w:tc>
      </w:tr>
      <w:tr w:rsidR="00F016E6" w:rsidRPr="00B45709" w:rsidTr="00B06306">
        <w:trPr>
          <w:trHeight w:val="2457"/>
        </w:trPr>
        <w:tc>
          <w:tcPr>
            <w:tcW w:w="1809" w:type="dxa"/>
          </w:tcPr>
          <w:p w:rsidR="00F016E6" w:rsidRPr="00B45709" w:rsidRDefault="00F016E6" w:rsidP="00B06306">
            <w:pPr>
              <w:spacing w:line="600" w:lineRule="auto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連絡先（TEL）</w:t>
            </w:r>
          </w:p>
          <w:p w:rsidR="00F016E6" w:rsidRPr="00B45709" w:rsidRDefault="00F016E6" w:rsidP="00B06306">
            <w:pPr>
              <w:spacing w:line="600" w:lineRule="auto"/>
              <w:ind w:firstLineChars="300" w:firstLine="622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（FAX）</w:t>
            </w:r>
          </w:p>
          <w:p w:rsidR="00F016E6" w:rsidRPr="00B45709" w:rsidRDefault="00F016E6" w:rsidP="00B06306">
            <w:pPr>
              <w:spacing w:line="600" w:lineRule="auto"/>
              <w:ind w:firstLineChars="300" w:firstLine="622"/>
              <w:rPr>
                <w:rFonts w:asciiTheme="minorEastAsia" w:hAnsiTheme="minorEastAsia"/>
              </w:rPr>
            </w:pPr>
            <w:r w:rsidRPr="00B45709">
              <w:rPr>
                <w:rFonts w:asciiTheme="minorEastAsia" w:hAnsiTheme="minorEastAsia" w:hint="eastAsia"/>
              </w:rPr>
              <w:t>（E-mail）</w:t>
            </w:r>
          </w:p>
        </w:tc>
        <w:tc>
          <w:tcPr>
            <w:tcW w:w="6893" w:type="dxa"/>
          </w:tcPr>
          <w:p w:rsidR="00F016E6" w:rsidRPr="00B45709" w:rsidRDefault="00F016E6" w:rsidP="00B06306">
            <w:pPr>
              <w:rPr>
                <w:rFonts w:asciiTheme="minorEastAsia" w:hAnsiTheme="minorEastAsia"/>
              </w:rPr>
            </w:pPr>
          </w:p>
        </w:tc>
      </w:tr>
    </w:tbl>
    <w:p w:rsidR="00F016E6" w:rsidRPr="00B45709" w:rsidRDefault="00F016E6" w:rsidP="00F016E6"/>
    <w:p w:rsidR="00AC5D1C" w:rsidRPr="00F016E6" w:rsidRDefault="00AC5D1C" w:rsidP="00F016E6">
      <w:bookmarkStart w:id="0" w:name="_GoBack"/>
      <w:bookmarkEnd w:id="0"/>
    </w:p>
    <w:sectPr w:rsidR="00AC5D1C" w:rsidRPr="00F016E6" w:rsidSect="00514D67">
      <w:footerReference w:type="default" r:id="rId7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5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13" w:rsidRDefault="001F7013">
      <w:r>
        <w:separator/>
      </w:r>
    </w:p>
  </w:endnote>
  <w:endnote w:type="continuationSeparator" w:id="0">
    <w:p w:rsidR="001F7013" w:rsidRDefault="001F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010"/>
      <w:docPartObj>
        <w:docPartGallery w:val="Page Numbers (Bottom of Page)"/>
        <w:docPartUnique/>
      </w:docPartObj>
    </w:sdtPr>
    <w:sdtEndPr/>
    <w:sdtContent>
      <w:p w:rsidR="0093482E" w:rsidRDefault="00851C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6E6" w:rsidRPr="00F016E6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93482E" w:rsidRDefault="001F7013" w:rsidP="005829E5">
    <w:pPr>
      <w:pStyle w:val="a3"/>
      <w:tabs>
        <w:tab w:val="clear" w:pos="4252"/>
        <w:tab w:val="clear" w:pos="8504"/>
        <w:tab w:val="left" w:pos="1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13" w:rsidRDefault="001F7013">
      <w:r>
        <w:separator/>
      </w:r>
    </w:p>
  </w:footnote>
  <w:footnote w:type="continuationSeparator" w:id="0">
    <w:p w:rsidR="001F7013" w:rsidRDefault="001F7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67"/>
    <w:rsid w:val="00030275"/>
    <w:rsid w:val="001F7013"/>
    <w:rsid w:val="004E2BFE"/>
    <w:rsid w:val="00677667"/>
    <w:rsid w:val="00851C98"/>
    <w:rsid w:val="00AC5D1C"/>
    <w:rsid w:val="00AE7AB8"/>
    <w:rsid w:val="00E56C7B"/>
    <w:rsid w:val="00F0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77667"/>
  </w:style>
  <w:style w:type="table" w:styleId="a5">
    <w:name w:val="Table Grid"/>
    <w:basedOn w:val="a1"/>
    <w:uiPriority w:val="59"/>
    <w:rsid w:val="00677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77667"/>
  </w:style>
  <w:style w:type="table" w:styleId="a5">
    <w:name w:val="Table Grid"/>
    <w:basedOn w:val="a1"/>
    <w:uiPriority w:val="59"/>
    <w:rsid w:val="00677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Note25</dc:creator>
  <cp:lastModifiedBy>Note34</cp:lastModifiedBy>
  <cp:revision>3</cp:revision>
  <dcterms:created xsi:type="dcterms:W3CDTF">2016-07-04T01:00:00Z</dcterms:created>
  <dcterms:modified xsi:type="dcterms:W3CDTF">2019-09-22T04:34:00Z</dcterms:modified>
</cp:coreProperties>
</file>